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6AD" w:rsidRPr="00F226AD" w:rsidRDefault="00F226AD" w:rsidP="00EE3D45">
      <w:pPr>
        <w:rPr>
          <w:b/>
        </w:rPr>
      </w:pPr>
      <w:r w:rsidRPr="00F226AD">
        <w:rPr>
          <w:b/>
          <w:lang w:val="vi-VN"/>
        </w:rPr>
        <w:t xml:space="preserve">TRƯỜNG THCS </w:t>
      </w:r>
      <w:r w:rsidRPr="00F226AD">
        <w:rPr>
          <w:b/>
        </w:rPr>
        <w:t>MẠO KHÊ II</w:t>
      </w:r>
    </w:p>
    <w:p w:rsidR="00F226AD" w:rsidRPr="00F226AD" w:rsidRDefault="007F1FD9" w:rsidP="00EE3D45">
      <w:pPr>
        <w:rPr>
          <w:b/>
        </w:rPr>
      </w:pPr>
      <w:r>
        <w:rPr>
          <w:noProof/>
        </w:rPr>
        <w:pict>
          <v:line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"/>
        </w:pict>
      </w:r>
      <w:r w:rsidR="00F226AD" w:rsidRPr="00F226AD">
        <w:rPr>
          <w:b/>
        </w:rPr>
        <w:t xml:space="preserve">       NHÓM CM: </w:t>
      </w:r>
      <w:r w:rsidR="00F226AD">
        <w:rPr>
          <w:b/>
        </w:rPr>
        <w:t>TIẾNG ANH</w:t>
      </w:r>
    </w:p>
    <w:p w:rsidR="00A61392" w:rsidRPr="00A05B8E" w:rsidRDefault="00A61392" w:rsidP="00EE3D45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KẾ HOẠCH GIÁO DỤC MÔN HỌC NĂM 2020 - 2021</w:t>
      </w:r>
    </w:p>
    <w:p w:rsidR="00A61392" w:rsidRPr="00A05B8E" w:rsidRDefault="00A61392" w:rsidP="00EE3D45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 w:rsidR="008012A9">
        <w:rPr>
          <w:b/>
          <w:sz w:val="24"/>
          <w:szCs w:val="24"/>
        </w:rPr>
        <w:t>6</w:t>
      </w:r>
    </w:p>
    <w:p w:rsidR="000B37B3" w:rsidRPr="008012A9" w:rsidRDefault="008012A9" w:rsidP="00EE3D45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="000B37B3" w:rsidRPr="008012A9">
        <w:rPr>
          <w:b/>
          <w:sz w:val="24"/>
          <w:szCs w:val="24"/>
          <w:lang w:val="vi-VN"/>
        </w:rPr>
        <w:t xml:space="preserve"> 35 tuần= 105 tiết</w:t>
      </w:r>
    </w:p>
    <w:p w:rsidR="000B37B3" w:rsidRPr="008012A9" w:rsidRDefault="00410446" w:rsidP="00EE3D45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</w:t>
      </w:r>
      <w:r w:rsidR="000B37B3" w:rsidRPr="008012A9">
        <w:rPr>
          <w:b/>
          <w:sz w:val="24"/>
          <w:szCs w:val="24"/>
          <w:lang w:val="vi-VN"/>
        </w:rPr>
        <w:t>ỳ I</w:t>
      </w:r>
      <w:r w:rsidRPr="008012A9">
        <w:rPr>
          <w:b/>
          <w:sz w:val="24"/>
          <w:szCs w:val="24"/>
        </w:rPr>
        <w:t>:</w:t>
      </w:r>
      <w:r w:rsidR="000B37B3" w:rsidRPr="008012A9">
        <w:rPr>
          <w:b/>
          <w:sz w:val="24"/>
          <w:szCs w:val="24"/>
          <w:lang w:val="vi-VN"/>
        </w:rPr>
        <w:t xml:space="preserve"> 18 tuần = 54 tiết</w:t>
      </w:r>
    </w:p>
    <w:p w:rsidR="000B37B3" w:rsidRPr="008012A9" w:rsidRDefault="00410446" w:rsidP="00EE3D45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kỳ</w:t>
      </w:r>
      <w:r w:rsidR="000B37B3" w:rsidRPr="008012A9">
        <w:rPr>
          <w:b/>
          <w:sz w:val="24"/>
          <w:szCs w:val="24"/>
          <w:lang w:val="vi-VN"/>
        </w:rPr>
        <w:t xml:space="preserve"> II: 17 tuần = 51 tiết</w:t>
      </w:r>
    </w:p>
    <w:p w:rsidR="000B37B3" w:rsidRPr="008012A9" w:rsidRDefault="008012A9" w:rsidP="00EE3D45">
      <w:pPr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KỲ I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8"/>
        <w:gridCol w:w="720"/>
        <w:gridCol w:w="1920"/>
        <w:gridCol w:w="4800"/>
        <w:gridCol w:w="2040"/>
        <w:gridCol w:w="1320"/>
        <w:gridCol w:w="1200"/>
        <w:gridCol w:w="1920"/>
      </w:tblGrid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1920" w:type="dxa"/>
            <w:vAlign w:val="center"/>
          </w:tcPr>
          <w:p w:rsidR="000B37B3" w:rsidRPr="00A05B8E" w:rsidRDefault="000B37B3" w:rsidP="00AD283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800" w:type="dxa"/>
            <w:vAlign w:val="center"/>
          </w:tcPr>
          <w:p w:rsidR="000B37B3" w:rsidRPr="00A05B8E" w:rsidRDefault="000B37B3" w:rsidP="00EE3D45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040" w:type="dxa"/>
            <w:vAlign w:val="center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 w:rsidR="00F62618"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20" w:type="dxa"/>
            <w:vAlign w:val="center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200" w:type="dxa"/>
            <w:vAlign w:val="center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920" w:type="dxa"/>
            <w:vAlign w:val="center"/>
          </w:tcPr>
          <w:p w:rsidR="000B37B3" w:rsidRPr="00F62618" w:rsidRDefault="000B37B3" w:rsidP="00AD2832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1- Getting started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a special day, Reading, listening skills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1- Acloser look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topic, Listening skills + pronunciation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cards,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Acloser look 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Present simple and present continuous tenses (review), Doing exercises about 2 tenses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communication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Making friends ,Communication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, the reasons you want to go to 1 school and  the reasons you dislike, Reading andspeaking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and how to use correct punctuation,Listening and writing skills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Unit1- looking back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unit, Speaking, reading, listening and writing skills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2- Getting started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a look in side 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2- Acloser </w:t>
            </w:r>
            <w:r w:rsidRPr="00A05B8E">
              <w:rPr>
                <w:sz w:val="24"/>
                <w:szCs w:val="24"/>
              </w:rPr>
              <w:lastRenderedPageBreak/>
              <w:t>look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Provide more vocabularies about topic </w:t>
            </w:r>
            <w:r w:rsidRPr="00A05B8E">
              <w:rPr>
                <w:sz w:val="24"/>
                <w:szCs w:val="24"/>
              </w:rPr>
              <w:lastRenderedPageBreak/>
              <w:t xml:space="preserve">Listening skills + pronunciation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cards, speaker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Acloser look 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There is/ there are, Doing exercises about 2 tenses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11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communication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Introduce a house, Communication skills  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12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skills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 the crazy house in Da Lat and draw a plan of a room, Reading andspeaking skills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13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skills2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to put things in a room  and practice writing an e- mail, Listening and writing skills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14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2- looking back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unit, Speaking, reading, listening and writing skills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15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3- Getting started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a supprise guest, Reading, listening skills   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16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17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17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18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communication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this structure , Communication skills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19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19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read about the Superb Summer Camp and speak out the plan for English Camp schedule, Reading andspeaking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20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 about the  Superb Summmer Camp and write for $ teens nMagazine about this week plan  with friends, Listening and writing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21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21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3- looking back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unit, Speaking, reading, listening and writing skills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22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1(1)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Pronuciation, doing exercises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23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1(2)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 skills, Reading, listening, speaking and writing  skills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24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Revise for the midterm test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25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25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MidtermTest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 vocab and grammar and writing  skills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26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26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4- Getting started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a lost in the old town, Reading, listening skills  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rPr>
          <w:trHeight w:val="70"/>
        </w:trPr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27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27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topic, Listening skills + pronunciation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28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28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Comparative of  long and short adj, Doing exercises about this structure  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29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29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communication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 City Tour with extra vocab ( listening and speaking ), Communication skills  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30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31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31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and how to get to some places and write to say what you like or dislike about living in in lyour neighborhood, Listening and writing skills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32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32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4- looking back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unit, Speaking, reading, listening and writing skills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33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33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kt &amp; Correct the midterm test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&amp; Correct the midterm test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34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34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5- Getting started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 a Geography Club, Reading, listening skills  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35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35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topic, Listening skills + pronunciation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36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Comparative and superlative of Adj, Doing exercises about 2 structures 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37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communication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 the travel guide entry by reading, Communication skills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38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38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 about some famous places in Viet Nam and speak  about famous places in Viet Nam, things tourists must do / mustn’t do ( bring), Reading andspeaking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39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39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about family travel and write to guide about the places  you know , Listening and writing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40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5- looking back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unit,Speaking, reading, listening and writing skills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41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41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6- Getting started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a tet holiday , Reading, listening skills 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42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42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topic, Listening skills + pronunciation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43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43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Should and shouln’t / will and will not= won’t, Doing exercises about these structures  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44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44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communication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how people in different countries celebrate new year then to present before class, Communication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skills 1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46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46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skills2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about the name of the thing you buy for Tet  and write an e- mail to your friends about your Tet holiday including  will/ won’t/ should/ shouln’t do, Listening and writing skills  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47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47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6- looking back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unit, Speaking, reading, listening and writing skills </w:t>
            </w:r>
          </w:p>
        </w:tc>
        <w:tc>
          <w:tcPr>
            <w:tcW w:w="2040" w:type="dxa"/>
          </w:tcPr>
          <w:p w:rsidR="000B37B3" w:rsidRPr="00A05B8E" w:rsidRDefault="000B37B3" w:rsidP="00AD2832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48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48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( 1)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- Pronunciation / Vocab/ Grammar / Every day </w:t>
            </w:r>
            <w:r w:rsidRPr="00A05B8E">
              <w:rPr>
                <w:sz w:val="24"/>
                <w:szCs w:val="24"/>
              </w:rPr>
              <w:lastRenderedPageBreak/>
              <w:t>/English, Vocal, grammar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49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( 2 )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Skills, Speaking, reading, listening and writing skills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50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Revision-Prepare for the 1st term exam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Revision, Reading, writing skills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51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51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Revision-Prepare for the 1st term exam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Revision, Reading, writing skills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52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52</w:t>
            </w:r>
          </w:p>
        </w:tc>
        <w:tc>
          <w:tcPr>
            <w:tcW w:w="1920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Revision-Prepare for the 1st term exam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Revision, Reading, writing skills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53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53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 first term exam  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 first term exam  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8012A9">
        <w:tc>
          <w:tcPr>
            <w:tcW w:w="58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54</w:t>
            </w:r>
          </w:p>
        </w:tc>
        <w:tc>
          <w:tcPr>
            <w:tcW w:w="720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54</w:t>
            </w: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48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2040" w:type="dxa"/>
          </w:tcPr>
          <w:p w:rsidR="000B37B3" w:rsidRPr="00A05B8E" w:rsidRDefault="00F62618" w:rsidP="00AD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</w:tbl>
    <w:p w:rsidR="000B37B3" w:rsidRPr="00A05B8E" w:rsidRDefault="000B37B3" w:rsidP="00EE3D45">
      <w:pPr>
        <w:rPr>
          <w:sz w:val="24"/>
          <w:szCs w:val="24"/>
        </w:rPr>
      </w:pPr>
    </w:p>
    <w:p w:rsidR="000B37B3" w:rsidRPr="00A05B8E" w:rsidRDefault="000B37B3" w:rsidP="00EE3D45">
      <w:pPr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HỌC KỲ II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8"/>
        <w:gridCol w:w="748"/>
        <w:gridCol w:w="2020"/>
        <w:gridCol w:w="5381"/>
        <w:gridCol w:w="1677"/>
        <w:gridCol w:w="1414"/>
        <w:gridCol w:w="1303"/>
        <w:gridCol w:w="1134"/>
      </w:tblGrid>
      <w:tr w:rsidR="00F62618" w:rsidRPr="00A05B8E" w:rsidTr="006E549D">
        <w:trPr>
          <w:trHeight w:val="748"/>
        </w:trPr>
        <w:tc>
          <w:tcPr>
            <w:tcW w:w="748" w:type="dxa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48" w:type="dxa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020" w:type="dxa"/>
            <w:vAlign w:val="center"/>
          </w:tcPr>
          <w:p w:rsidR="00F62618" w:rsidRPr="00A05B8E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F62618" w:rsidRPr="00A05B8E" w:rsidRDefault="00F62618" w:rsidP="00F62618">
            <w:pPr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5381" w:type="dxa"/>
            <w:vAlign w:val="center"/>
          </w:tcPr>
          <w:p w:rsidR="00F62618" w:rsidRPr="00A05B8E" w:rsidRDefault="00F62618" w:rsidP="00F62618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677" w:type="dxa"/>
            <w:vAlign w:val="center"/>
          </w:tcPr>
          <w:p w:rsidR="00F62618" w:rsidRPr="00A05B8E" w:rsidRDefault="00F62618" w:rsidP="00F62618">
            <w:pPr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14" w:type="dxa"/>
            <w:vAlign w:val="center"/>
          </w:tcPr>
          <w:p w:rsidR="00F62618" w:rsidRPr="00A05B8E" w:rsidRDefault="00F62618" w:rsidP="00F62618">
            <w:pPr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303" w:type="dxa"/>
            <w:vAlign w:val="center"/>
          </w:tcPr>
          <w:p w:rsidR="00F62618" w:rsidRPr="00A05B8E" w:rsidRDefault="00F62618" w:rsidP="00F62618">
            <w:pPr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134" w:type="dxa"/>
            <w:vAlign w:val="center"/>
          </w:tcPr>
          <w:p w:rsidR="00F62618" w:rsidRPr="00F62618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55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7- Getting started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" What 's on today ? ". Scan reading about the talk from Phong and Hung,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rPr>
          <w:trHeight w:val="70"/>
        </w:trPr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56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vocbularies, put them in situation, Pronunciation Sounds / th/ and /&amp;/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57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Present Grammar about conjunctions ;and, but, so,because,although and Wh- question words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Doing exercises about 2 structures  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  <w:r w:rsidR="000B37B3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58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communication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Know more  about exchanging information about TV and talk about a favouroite TV programme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59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reading for specific information about TV programmes  And practice speaking about a favourite TV programme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60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listeningfor specific information about TV programmes  and writing  a paragraph about a favourie TV programme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 and writing 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61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7- looking back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and structures learnt in </w:t>
            </w:r>
            <w:r w:rsidR="006E549D">
              <w:rPr>
                <w:sz w:val="24"/>
                <w:szCs w:val="24"/>
              </w:rPr>
              <w:t>U7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62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8- Getting started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sports and games .Scan reading about the talk from Mai and Duong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63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Acloser look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vocbularies, put them in situation, pronunciation sounds : /eo/and /io/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64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Unit8- Acloser look 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Present Grammar about the past simple and Imperative.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11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65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communication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Know more about sports and games and talking about sports people you like.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12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66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reading for specific information about favourite sports stars  And practice speaking  about the sport/game you like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13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67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Preactice listeningfor specific information about </w:t>
            </w:r>
            <w:r w:rsidRPr="00A05B8E">
              <w:rPr>
                <w:sz w:val="24"/>
                <w:szCs w:val="24"/>
              </w:rPr>
              <w:lastRenderedPageBreak/>
              <w:t xml:space="preserve">favourite sports/games people play  And practice writing a paragraph  </w:t>
            </w:r>
            <w:r w:rsidR="006E549D">
              <w:rPr>
                <w:sz w:val="24"/>
                <w:szCs w:val="24"/>
              </w:rPr>
              <w:t xml:space="preserve">about the sport/game you like 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68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8- looking back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and structures learnt in </w:t>
            </w:r>
            <w:r w:rsidR="006E549D">
              <w:rPr>
                <w:sz w:val="24"/>
                <w:szCs w:val="24"/>
              </w:rPr>
              <w:t>U8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15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69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9- Getting started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 cities of the world. Scan reading about the talk from, Mai and Tom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16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70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vocbularies, put them in situation, Ppronunciation sounds :/ou/ and /ai/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18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71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Present Grammar about The present perfect and Superlatives of long adjectives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19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72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communication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Talking about some famous cities  ,Describing experiences and writing a postcard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20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73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Preactice reading for specific information about famous cities and landmarks. And talking about cities in the world (lifestyles)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21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74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listening to quizzes about different cities in the worlds and writing a postcard about a city attraction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22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75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9- looking back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and structures learnt in </w:t>
            </w:r>
            <w:r w:rsidR="006E549D">
              <w:rPr>
                <w:sz w:val="24"/>
                <w:szCs w:val="24"/>
              </w:rPr>
              <w:t>U9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23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76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3(1)</w:t>
            </w:r>
          </w:p>
        </w:tc>
        <w:tc>
          <w:tcPr>
            <w:tcW w:w="5381" w:type="dxa"/>
            <w:vAlign w:val="bottom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Pronunciation / Vocab/ Grammar / Every day /English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Vocal, grammar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24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77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3(2)</w:t>
            </w:r>
          </w:p>
        </w:tc>
        <w:tc>
          <w:tcPr>
            <w:tcW w:w="5381" w:type="dxa"/>
            <w:vAlign w:val="bottom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 4 Skills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Speaking, reading, listening and writing skills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78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Midterm test</w:t>
            </w:r>
          </w:p>
        </w:tc>
        <w:tc>
          <w:tcPr>
            <w:tcW w:w="5381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voab , grammar and writing skills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26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79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10- Getting started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our houses in the future . Scan reading about the talk from Nick and Phong.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rPr>
          <w:trHeight w:val="70"/>
        </w:trPr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27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80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vocbularies, put them in situation, pronunciation sounds :/dr/ and /tr/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28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81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Present Grammar about Will for the future  and Might for future possibility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29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82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communication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Know more about the different houses in the future and writing about a dream house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30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83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reading about our house in the future. And practice speaking about different houses in the future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31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84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listening to an interview about a house in the future and writing about a dream house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32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85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10- looking back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bCs/>
                <w:sz w:val="24"/>
                <w:szCs w:val="24"/>
              </w:rPr>
            </w:pPr>
            <w:r w:rsidRPr="00A05B8E">
              <w:rPr>
                <w:bCs/>
                <w:sz w:val="24"/>
                <w:szCs w:val="24"/>
              </w:rPr>
              <w:t>Review all vocabularies and structures learnt in unit 10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33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86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&amp; Correct the midterm test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b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Trẩ bài kt &amp; Correct the midterm test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34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87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11- Getting started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 the dialogue in getting started and know the words about  environmental problems, their causes and effects.……... Scan reading about the talk from  the conversation between Phong and Nick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35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88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11- Acloser </w:t>
            </w:r>
            <w:r w:rsidRPr="00A05B8E">
              <w:rPr>
                <w:sz w:val="24"/>
                <w:szCs w:val="24"/>
              </w:rPr>
              <w:lastRenderedPageBreak/>
              <w:t>look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Introduce more vocbularies, put them in situation, </w:t>
            </w:r>
            <w:r w:rsidRPr="00A05B8E">
              <w:rPr>
                <w:sz w:val="24"/>
                <w:szCs w:val="24"/>
              </w:rPr>
              <w:lastRenderedPageBreak/>
              <w:t xml:space="preserve">.pronunciation sounds :sounds /æ/ and /a:/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cards, speaker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89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Present Grammar about  how to use the conditional sentence type 1.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37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90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communication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.talk about the ways to save our natural resources and protect our environment.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38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91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reading about…the content of the text: tips on how to be “green”….. And practice speaking ……….work in group to talk about creative ways to reuse.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39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92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listening  to the conversation between Nam and Mi and get specific information about ways to make the school a “green” place, and writing  a paragraph about ways to make the school a “green” place.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40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93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11- looking back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and structures learnt in </w:t>
            </w:r>
            <w:r w:rsidR="006E549D">
              <w:rPr>
                <w:sz w:val="24"/>
                <w:szCs w:val="24"/>
              </w:rPr>
              <w:t>U11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41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94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12- Getting started 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the conversation among Nick, Phong and Dr Alex Scan reading about the talk from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B37B3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42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95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strees on….pronunciation sounds :sounds /ɔi/ and /aʊ/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43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96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Present Grammar about</w:t>
            </w:r>
            <w:r w:rsidRPr="00A05B8E">
              <w:rPr>
                <w:sz w:val="24"/>
                <w:szCs w:val="24"/>
              </w:rPr>
              <w:br/>
              <w:t xml:space="preserve"> WILL BE ABLE TO to express  future ability</w:t>
            </w:r>
            <w:r w:rsidRPr="00A05B8E">
              <w:rPr>
                <w:sz w:val="24"/>
                <w:szCs w:val="24"/>
              </w:rPr>
              <w:br/>
            </w:r>
            <w:r w:rsidRPr="00A05B8E">
              <w:rPr>
                <w:sz w:val="24"/>
                <w:szCs w:val="24"/>
              </w:rPr>
              <w:lastRenderedPageBreak/>
              <w:t xml:space="preserve">and complete  exercises.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 structures  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  <w:r w:rsidR="000B37B3" w:rsidRPr="00A05B8E">
              <w:rPr>
                <w:sz w:val="24"/>
                <w:szCs w:val="24"/>
              </w:rPr>
              <w:t xml:space="preserve">, pictures 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97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communication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 for specific information about different opinions of what robots will be able to do in the future.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98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skills 1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reading  and practice speaking  about different types of robots and what they will be able to do in the future.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46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99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skills2</w:t>
            </w:r>
          </w:p>
        </w:tc>
        <w:tc>
          <w:tcPr>
            <w:tcW w:w="5381" w:type="dxa"/>
            <w:vAlign w:val="center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listening and Writing: write opinions about the role of robots in the future. .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47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100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12- looking back </w:t>
            </w:r>
          </w:p>
        </w:tc>
        <w:tc>
          <w:tcPr>
            <w:tcW w:w="5381" w:type="dxa"/>
            <w:vAlign w:val="center"/>
          </w:tcPr>
          <w:p w:rsidR="006E549D" w:rsidRDefault="000B37B3" w:rsidP="006E549D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all vocabularies and structures learnt in </w:t>
            </w:r>
            <w:r w:rsidR="006E549D">
              <w:rPr>
                <w:sz w:val="24"/>
                <w:szCs w:val="24"/>
              </w:rPr>
              <w:t>U7</w:t>
            </w:r>
          </w:p>
          <w:p w:rsidR="000B37B3" w:rsidRPr="00A05B8E" w:rsidRDefault="000B37B3" w:rsidP="006E549D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48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101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4- 1 </w:t>
            </w:r>
          </w:p>
        </w:tc>
        <w:tc>
          <w:tcPr>
            <w:tcW w:w="5381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Pronunciation / Vocab/ Grammar / Every day /English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Vocal, grammar 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49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102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4-2</w:t>
            </w:r>
          </w:p>
        </w:tc>
        <w:tc>
          <w:tcPr>
            <w:tcW w:w="5381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Skills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50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103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5381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for the second term test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51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104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TERM TEST </w:t>
            </w:r>
          </w:p>
        </w:tc>
        <w:tc>
          <w:tcPr>
            <w:tcW w:w="5381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 2nd term test 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listening, vocab, grammar  and writing skills</w:t>
            </w:r>
          </w:p>
        </w:tc>
        <w:tc>
          <w:tcPr>
            <w:tcW w:w="1677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speaker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  <w:tr w:rsidR="000B37B3" w:rsidRPr="00A05B8E" w:rsidTr="006E549D"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52</w:t>
            </w:r>
          </w:p>
        </w:tc>
        <w:tc>
          <w:tcPr>
            <w:tcW w:w="748" w:type="dxa"/>
            <w:vAlign w:val="center"/>
          </w:tcPr>
          <w:p w:rsidR="000B37B3" w:rsidRPr="00A05B8E" w:rsidRDefault="000B37B3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105</w:t>
            </w:r>
          </w:p>
        </w:tc>
        <w:tc>
          <w:tcPr>
            <w:tcW w:w="2020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5381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  <w:p w:rsidR="000B37B3" w:rsidRPr="00A05B8E" w:rsidRDefault="000B37B3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writing skills</w:t>
            </w:r>
          </w:p>
        </w:tc>
        <w:tc>
          <w:tcPr>
            <w:tcW w:w="1677" w:type="dxa"/>
          </w:tcPr>
          <w:p w:rsidR="000B37B3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37B3" w:rsidRPr="00A05B8E" w:rsidRDefault="000B37B3" w:rsidP="00EE3D45">
            <w:pPr>
              <w:rPr>
                <w:sz w:val="24"/>
                <w:szCs w:val="24"/>
              </w:rPr>
            </w:pPr>
          </w:p>
        </w:tc>
      </w:tr>
    </w:tbl>
    <w:p w:rsidR="000B37B3" w:rsidRPr="00A05B8E" w:rsidRDefault="000B37B3" w:rsidP="00EE3D45">
      <w:pPr>
        <w:rPr>
          <w:sz w:val="24"/>
          <w:szCs w:val="24"/>
        </w:rPr>
      </w:pPr>
    </w:p>
    <w:p w:rsidR="008012A9" w:rsidRDefault="008012A9" w:rsidP="00EE3D45">
      <w:pPr>
        <w:tabs>
          <w:tab w:val="left" w:pos="5760"/>
        </w:tabs>
        <w:rPr>
          <w:rFonts w:eastAsia="Times New Roman"/>
          <w:b/>
          <w:bCs/>
          <w:color w:val="000000"/>
          <w:kern w:val="24"/>
          <w:sz w:val="24"/>
          <w:szCs w:val="24"/>
        </w:rPr>
      </w:pPr>
    </w:p>
    <w:p w:rsidR="008012A9" w:rsidRDefault="008012A9" w:rsidP="00EE3D45">
      <w:pPr>
        <w:tabs>
          <w:tab w:val="left" w:pos="5760"/>
        </w:tabs>
        <w:rPr>
          <w:rFonts w:eastAsia="Times New Roman"/>
          <w:b/>
          <w:bCs/>
          <w:color w:val="000000"/>
          <w:kern w:val="24"/>
          <w:sz w:val="24"/>
          <w:szCs w:val="24"/>
        </w:rPr>
      </w:pPr>
    </w:p>
    <w:p w:rsidR="006E549D" w:rsidRDefault="006E549D" w:rsidP="00EE3D45">
      <w:pPr>
        <w:tabs>
          <w:tab w:val="left" w:pos="5760"/>
        </w:tabs>
        <w:rPr>
          <w:rFonts w:eastAsia="Times New Roman"/>
          <w:b/>
          <w:bCs/>
          <w:color w:val="000000"/>
          <w:kern w:val="24"/>
          <w:sz w:val="24"/>
          <w:szCs w:val="24"/>
        </w:rPr>
      </w:pPr>
    </w:p>
    <w:p w:rsidR="006E549D" w:rsidRDefault="006E549D" w:rsidP="00EE3D45">
      <w:pPr>
        <w:tabs>
          <w:tab w:val="left" w:pos="5760"/>
        </w:tabs>
        <w:rPr>
          <w:rFonts w:eastAsia="Times New Roman"/>
          <w:b/>
          <w:bCs/>
          <w:color w:val="000000"/>
          <w:kern w:val="24"/>
          <w:sz w:val="24"/>
          <w:szCs w:val="24"/>
        </w:rPr>
      </w:pPr>
      <w:bookmarkStart w:id="0" w:name="_GoBack"/>
      <w:bookmarkEnd w:id="0"/>
    </w:p>
    <w:p w:rsidR="008012A9" w:rsidRPr="00A05B8E" w:rsidRDefault="008012A9" w:rsidP="00EE3D45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lastRenderedPageBreak/>
        <w:t>KẾ HOẠCH GIÁO DỤC MÔN HỌC NĂM 2020 - 2021</w:t>
      </w:r>
    </w:p>
    <w:p w:rsidR="008012A9" w:rsidRPr="00A05B8E" w:rsidRDefault="008012A9" w:rsidP="00EE3D45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>
        <w:rPr>
          <w:b/>
          <w:sz w:val="24"/>
          <w:szCs w:val="24"/>
        </w:rPr>
        <w:t>7</w:t>
      </w:r>
    </w:p>
    <w:p w:rsidR="008012A9" w:rsidRPr="008012A9" w:rsidRDefault="008012A9" w:rsidP="00EE3D45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tuần= 105 tiết</w:t>
      </w:r>
    </w:p>
    <w:p w:rsidR="008012A9" w:rsidRPr="008012A9" w:rsidRDefault="008012A9" w:rsidP="00EE3D45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8012A9">
        <w:rPr>
          <w:b/>
          <w:sz w:val="24"/>
          <w:szCs w:val="24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8012A9" w:rsidRPr="008012A9" w:rsidRDefault="008012A9" w:rsidP="00EE3D45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A05B8E" w:rsidRPr="008012A9" w:rsidRDefault="00A05B8E" w:rsidP="00EE3D45">
      <w:pPr>
        <w:contextualSpacing/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KÌ 1</w:t>
      </w:r>
    </w:p>
    <w:tbl>
      <w:tblPr>
        <w:tblW w:w="14308" w:type="dxa"/>
        <w:jc w:val="center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659"/>
        <w:gridCol w:w="2621"/>
        <w:gridCol w:w="4020"/>
        <w:gridCol w:w="1964"/>
        <w:gridCol w:w="1565"/>
        <w:gridCol w:w="1530"/>
        <w:gridCol w:w="1207"/>
      </w:tblGrid>
      <w:tr w:rsidR="00F62618" w:rsidRPr="008012A9" w:rsidTr="00F62618">
        <w:trPr>
          <w:trHeight w:val="1080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020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62618" w:rsidRPr="00F62618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A05B8E" w:rsidRPr="00A05B8E" w:rsidTr="00F62618">
        <w:trPr>
          <w:trHeight w:val="1295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Unit1: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Students will be able to listen and read the dialogue among Nick, Elena and Mi to understand the details then do some more tasks to understand more about hobbies.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95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</w:t>
            </w:r>
          </w:p>
          <w:p w:rsidR="00A05B8E" w:rsidRPr="00F62618" w:rsidRDefault="00A05B8E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Provide more vocabularies about topic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90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</w:t>
            </w:r>
          </w:p>
          <w:p w:rsidR="00A05B8E" w:rsidRPr="00F62618" w:rsidRDefault="00A05B8E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present simple, the future simple and verbs of liking + V-ing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20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</w:t>
            </w:r>
          </w:p>
          <w:p w:rsidR="00A05B8E" w:rsidRPr="00F62618" w:rsidRDefault="00A05B8E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describe and give opinions about hobbies.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18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Unit1-</w:t>
            </w:r>
            <w:r w:rsidRPr="00A05B8E">
              <w:rPr>
                <w:sz w:val="24"/>
                <w:szCs w:val="24"/>
              </w:rPr>
              <w:t>Skills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 for general and specific an un unusual hobby then talk about hobbies.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Unit1-</w:t>
            </w:r>
            <w:r w:rsidRPr="00A05B8E">
              <w:rPr>
                <w:sz w:val="24"/>
                <w:szCs w:val="24"/>
              </w:rPr>
              <w:t>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 to get specific information about a hobby then write a paragraph about a classmate’s hobby.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1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2: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 troduce the topic: Health</w:t>
            </w:r>
          </w:p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How to make conversation with friends about heath issues  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3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2</w:t>
            </w:r>
          </w:p>
          <w:p w:rsidR="00A05B8E" w:rsidRPr="008012A9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Provide more vocabularies about topic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78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2</w:t>
            </w:r>
          </w:p>
          <w:p w:rsidR="00A05B8E" w:rsidRPr="00F62618" w:rsidRDefault="00A05B8E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Imperatives with more and less, Compound sentences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48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2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talk about health facts or myths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2-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Skim reading  3  paragraphs associate with CALORIE then talk about how many calories you use doing activities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2-</w:t>
            </w:r>
            <w:r w:rsidRPr="00A05B8E">
              <w:rPr>
                <w:sz w:val="24"/>
                <w:szCs w:val="24"/>
              </w:rPr>
              <w:t>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about health problem and advice then  write a reply giving advice to someone with a health problem.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58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3: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 troduce the topic: "Community service"</w:t>
            </w:r>
          </w:p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 How to make conversation with friends about volunteering works   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4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3</w:t>
            </w:r>
          </w:p>
          <w:p w:rsidR="00A05B8E" w:rsidRPr="008012A9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Provide more vocabularies about topic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3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present perfect and  the  simple past, know the differences between these two tenses and pratise using them correctly and appropriately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90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3</w:t>
            </w:r>
          </w:p>
          <w:p w:rsidR="00A05B8E" w:rsidRPr="00F62618" w:rsidRDefault="00A05B8E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To communicate with friends about community service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read about the volunteer work in the United States. </w:t>
            </w:r>
          </w:p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and speak out the ideas for volunteer </w:t>
            </w:r>
            <w:r w:rsidRPr="00A05B8E">
              <w:rPr>
                <w:rFonts w:eastAsia="Times New Roman"/>
                <w:sz w:val="24"/>
                <w:szCs w:val="24"/>
              </w:rPr>
              <w:lastRenderedPageBreak/>
              <w:t>activities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20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 about the  the benefits of the volunteer  work and use linking words “because” to join ideas  and give reasons.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3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020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60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1 : Language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Pronunciation, grammar, voc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42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1: skills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skills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355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31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Midterm test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Listening, reading and writing skills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RADIO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 xml:space="preserve">Unit 4: 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 troduce the topic: Music and Art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- How to make conversation with friends about plan for the weekend   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35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4</w:t>
            </w:r>
          </w:p>
          <w:p w:rsidR="00A05B8E" w:rsidRPr="008012A9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Provide more vocabularies about topic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59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4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Comparisions : (not) as.....as / the same as.../ different from.....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express agreement using too &amp; either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4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Talk about the ideas if Music and Art should be compulsory subjects at school in Vietnam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 about information about traditional arts and talk about other activities related to music and art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31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Listening for details  to get information about an artist and write an informal letter of invitation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00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4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Revise all vocalbularies and grammar, pronunciation  in this unit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35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iCs/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C</w:t>
            </w:r>
            <w:r w:rsidRPr="00A05B8E">
              <w:rPr>
                <w:sz w:val="24"/>
                <w:szCs w:val="24"/>
              </w:rPr>
              <w:t>orrect the midterm test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86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b/>
                <w:iCs/>
                <w:sz w:val="24"/>
                <w:szCs w:val="24"/>
              </w:rPr>
            </w:pPr>
            <w:r w:rsidRPr="00A05B8E">
              <w:rPr>
                <w:b/>
                <w:iCs/>
                <w:sz w:val="24"/>
                <w:szCs w:val="24"/>
              </w:rPr>
              <w:t xml:space="preserve">Unit 5: 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How to make conversation with friends about  Vietnamese food and drink  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0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iCs/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 xml:space="preserve">      Unit 5:</w:t>
            </w:r>
          </w:p>
          <w:p w:rsidR="00A05B8E" w:rsidRPr="008012A9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Provide more vocabularies about topic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 xml:space="preserve">Unit 5 - 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 a/ an, some and any to talk about quantity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How much and How many to ask about quantity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distinguish countable nouns and uncountable nouns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6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 xml:space="preserve">Unit 5 - </w:t>
            </w:r>
            <w:r w:rsidRPr="00A05B8E">
              <w:rPr>
                <w:sz w:val="24"/>
                <w:szCs w:val="24"/>
              </w:rPr>
              <w:t>Communication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Talk about different types of Vietnamese food, drink, and recipes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Unit 5 - Skills 1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Skim reading  aboutabout</w:t>
            </w:r>
            <w:r w:rsidRPr="00A05B8E">
              <w:rPr>
                <w:i/>
                <w:sz w:val="24"/>
                <w:szCs w:val="24"/>
              </w:rPr>
              <w:t>pho</w:t>
            </w:r>
            <w:r w:rsidRPr="00A05B8E">
              <w:rPr>
                <w:sz w:val="24"/>
                <w:szCs w:val="24"/>
              </w:rPr>
              <w:t>, a popular food in Viet Nam and speak about different types of Vietnamese food, drink, and recipes.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Unit 5 - Skills 2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Listening for details about about different traditional food and write about some popular foods and drinks.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1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 xml:space="preserve">Unit 5 - </w:t>
            </w:r>
            <w:r w:rsidRPr="00A05B8E">
              <w:rPr>
                <w:sz w:val="24"/>
                <w:szCs w:val="24"/>
              </w:rPr>
              <w:t>Looking back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Revise all vocalbularies and grammar, pronunciation  in this unit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96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sz w:val="24"/>
                <w:szCs w:val="24"/>
              </w:rPr>
              <w:t xml:space="preserve">Unit 6 - </w:t>
            </w:r>
            <w:r w:rsidRPr="00A05B8E">
              <w:rPr>
                <w:b/>
                <w:sz w:val="24"/>
                <w:szCs w:val="24"/>
              </w:rPr>
              <w:t>Getting started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How to make conversation with friends about the first unicersity in Vietnam  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6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Unit 6 -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Provide more vocabularies about topic 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46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 xml:space="preserve">Unit 6 -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ind w:left="-36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present simple passive voice.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46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 xml:space="preserve">Unit 6 - </w:t>
            </w:r>
            <w:r w:rsidRPr="00A05B8E">
              <w:rPr>
                <w:sz w:val="24"/>
                <w:szCs w:val="24"/>
              </w:rPr>
              <w:t>Communication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 out some tips for a trip. "You’d better....., "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iCs/>
                <w:sz w:val="24"/>
                <w:szCs w:val="24"/>
              </w:rPr>
              <w:t>Unit 6 -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Skills 1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Skim reading  about about the first university in Viet Nam .speak  about actions or events in the past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6-</w:t>
            </w:r>
            <w:r w:rsidRPr="00A05B8E">
              <w:rPr>
                <w:sz w:val="24"/>
                <w:szCs w:val="24"/>
              </w:rPr>
              <w:t>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about famous person and write Write a short passage about a historic place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20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6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Revise all vocalbularies and grammar, pronunciation  in this unit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59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2: Language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Pronunciation, grammar, voc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283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2: Skills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skills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87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Knowledge from unit 1 to unit 6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23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Knowledge from unit 1 to unit 6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15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Knowledge from unit 1 to unit 6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20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first term exam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Check 4 skills from U1 to U6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18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2621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4020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SS understand more how to do the test</w:t>
            </w:r>
          </w:p>
        </w:tc>
        <w:tc>
          <w:tcPr>
            <w:tcW w:w="1964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</w:tbl>
    <w:p w:rsidR="00A05B8E" w:rsidRDefault="00A05B8E" w:rsidP="00EE3D45">
      <w:pPr>
        <w:rPr>
          <w:sz w:val="24"/>
          <w:szCs w:val="24"/>
        </w:rPr>
      </w:pPr>
    </w:p>
    <w:p w:rsidR="006E549D" w:rsidRDefault="006E549D" w:rsidP="00EE3D45">
      <w:pPr>
        <w:rPr>
          <w:sz w:val="24"/>
          <w:szCs w:val="24"/>
        </w:rPr>
      </w:pPr>
    </w:p>
    <w:p w:rsidR="006E549D" w:rsidRDefault="006E549D" w:rsidP="00EE3D45">
      <w:pPr>
        <w:rPr>
          <w:sz w:val="24"/>
          <w:szCs w:val="24"/>
        </w:rPr>
      </w:pPr>
    </w:p>
    <w:p w:rsidR="006E549D" w:rsidRDefault="006E549D" w:rsidP="00EE3D45">
      <w:pPr>
        <w:rPr>
          <w:sz w:val="24"/>
          <w:szCs w:val="24"/>
        </w:rPr>
      </w:pPr>
    </w:p>
    <w:p w:rsidR="006E549D" w:rsidRDefault="006E549D" w:rsidP="00EE3D45">
      <w:pPr>
        <w:rPr>
          <w:sz w:val="24"/>
          <w:szCs w:val="24"/>
        </w:rPr>
      </w:pPr>
    </w:p>
    <w:p w:rsidR="006E549D" w:rsidRDefault="006E549D" w:rsidP="00EE3D45">
      <w:pPr>
        <w:rPr>
          <w:sz w:val="24"/>
          <w:szCs w:val="24"/>
        </w:rPr>
      </w:pPr>
    </w:p>
    <w:p w:rsidR="006E549D" w:rsidRDefault="006E549D" w:rsidP="00EE3D45">
      <w:pPr>
        <w:rPr>
          <w:sz w:val="24"/>
          <w:szCs w:val="24"/>
        </w:rPr>
      </w:pPr>
    </w:p>
    <w:p w:rsidR="008012A9" w:rsidRPr="008012A9" w:rsidRDefault="008012A9" w:rsidP="00EE3D45">
      <w:pPr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lastRenderedPageBreak/>
        <w:t>HỌC KỲ II</w:t>
      </w:r>
    </w:p>
    <w:tbl>
      <w:tblPr>
        <w:tblW w:w="14283" w:type="dxa"/>
        <w:jc w:val="center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664"/>
        <w:gridCol w:w="2653"/>
        <w:gridCol w:w="4194"/>
        <w:gridCol w:w="1726"/>
        <w:gridCol w:w="1502"/>
        <w:gridCol w:w="1567"/>
        <w:gridCol w:w="1236"/>
      </w:tblGrid>
      <w:tr w:rsidR="00F62618" w:rsidRPr="00A05B8E" w:rsidTr="00F62618">
        <w:trPr>
          <w:trHeight w:val="1080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F62618" w:rsidRPr="00A05B8E" w:rsidRDefault="00F62618" w:rsidP="00F62618">
            <w:pPr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62618" w:rsidRPr="00F62618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7: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" taffic" Scan reading about the talk from Mai and Oanh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F62618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F62618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832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7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1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Introduce more vocbularies, put them in situation, Pronunciation Sounds / e/ and /ei/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83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7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Questions with “how far”, “used to + Vo”.....  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7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Ss know some traffic rules and SS will use the means of transport safely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7</w:t>
            </w:r>
            <w:r w:rsidRPr="00A05B8E">
              <w:rPr>
                <w:sz w:val="24"/>
                <w:szCs w:val="24"/>
              </w:rPr>
              <w:t>- Skills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Preactice reading for specific information about Road safety  And practice speaking about using the road safety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01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7- </w:t>
            </w:r>
            <w:r w:rsidRPr="00A05B8E">
              <w:rPr>
                <w:sz w:val="24"/>
                <w:szCs w:val="24"/>
              </w:rPr>
              <w:t>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listeningfor specific information about  about traffic problems in big cities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and Write a paragraph about traffic problems in their city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9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7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Review all vocabularies and structures learnt in unit 7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834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62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8: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Introduce the topic about Films. Scan reading about the talk from Mai and Duong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63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1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Introduce more vocbularies, put them in situation, pronunciation sounds : /y/ / d/and /id/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64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+ use </w:t>
            </w:r>
            <w:r w:rsidRPr="00A05B8E">
              <w:rPr>
                <w:i/>
                <w:sz w:val="24"/>
                <w:szCs w:val="24"/>
              </w:rPr>
              <w:t>although, despite, and inspite of</w:t>
            </w:r>
            <w:r w:rsidRPr="00A05B8E">
              <w:rPr>
                <w:sz w:val="24"/>
                <w:szCs w:val="24"/>
              </w:rPr>
              <w:t xml:space="preserve"> to express contrast between two pieces of information in the same sentence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+ use </w:t>
            </w:r>
            <w:r w:rsidRPr="00A05B8E">
              <w:rPr>
                <w:i/>
                <w:sz w:val="24"/>
                <w:szCs w:val="24"/>
              </w:rPr>
              <w:t>however and nevertheless</w:t>
            </w:r>
            <w:r w:rsidRPr="00A05B8E">
              <w:rPr>
                <w:sz w:val="24"/>
                <w:szCs w:val="24"/>
              </w:rPr>
              <w:t xml:space="preserve"> to express contrast between two sentences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42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outlineLvl w:val="0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8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Skills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reading for specific information about someone's review of his / her favorite film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+ talk about a film ( its plot, main characters, cast, etc.)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Preacticelisteningfor specific information about someone's favorite film star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+ write a review of a film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18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68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8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Introduce the topic about  "</w:t>
            </w:r>
            <w:r w:rsidRPr="00A05B8E">
              <w:rPr>
                <w:rFonts w:eastAsia="Times New Roman"/>
                <w:sz w:val="24"/>
                <w:szCs w:val="24"/>
                <w:shd w:val="clear" w:color="auto" w:fill="FFFFFF"/>
              </w:rPr>
              <w:t xml:space="preserve">Festivals around the world"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69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9: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get some more words to talk about festivals then practice to pronounce two-syllable words with the correct stress in isolation and in context.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9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get some more words to talk about festivals then practice to pronounce two-syllable words with the correct stress in isolation and in context.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82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9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 closed look 2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lastRenderedPageBreak/>
              <w:t xml:space="preserve">Adverbial phrases and H/Wh questions.  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62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9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listening to a music festival and write a description of the festival they attended.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64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73</w:t>
            </w:r>
          </w:p>
        </w:tc>
        <w:tc>
          <w:tcPr>
            <w:tcW w:w="2653" w:type="dxa"/>
            <w:shd w:val="clear" w:color="auto" w:fill="auto"/>
          </w:tcPr>
          <w:p w:rsidR="00A05B8E" w:rsidRPr="00EE3D45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9 - </w:t>
            </w:r>
            <w:r w:rsidR="00EE3D45">
              <w:rPr>
                <w:sz w:val="24"/>
                <w:szCs w:val="24"/>
              </w:rPr>
              <w:t>Skills 1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Talk about some festivals.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74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Preactice reading for specific information about an unusual festival And talking about  different festivals.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4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75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9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Review all vocabularies and structures learnt in unit 9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29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3: Language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Pronunciation, grammar, voc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23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77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Review 3: Skills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Improve skills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PHTT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55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78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Midterm test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RADIO, PAPER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20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79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10: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Introduce the topic about "</w:t>
            </w:r>
            <w:r w:rsidRPr="00A05B8E">
              <w:rPr>
                <w:rFonts w:eastAsia="Times New Roman"/>
                <w:sz w:val="24"/>
                <w:szCs w:val="24"/>
                <w:shd w:val="clear" w:color="auto" w:fill="F7F7F7"/>
              </w:rPr>
              <w:t>Sources of energy"</w:t>
            </w:r>
            <w:r w:rsidRPr="00A05B8E">
              <w:rPr>
                <w:rFonts w:eastAsia="Times New Roman"/>
                <w:sz w:val="24"/>
                <w:szCs w:val="24"/>
              </w:rPr>
              <w:t xml:space="preserve">  . Scan reading about the talk from Mai and Nam.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80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10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practice to pronounce three-syllable words with the correct stress in isolation and in context.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60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81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10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The future continuous; the future simple passive.  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82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10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Know more about how </w:t>
            </w:r>
            <w:r w:rsidRPr="00A05B8E">
              <w:rPr>
                <w:rFonts w:eastAsia="Batang"/>
                <w:sz w:val="24"/>
                <w:szCs w:val="24"/>
                <w:lang w:eastAsia="ko-KR"/>
              </w:rPr>
              <w:t>to use energy in the right ways and save energy.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29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83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Preactice reading about renewable and non-renewable energy And practice speaking about advantages and disadvantages of each tupe of energy source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84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Preactice listening about sources of energy and write about what we should do to save energy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70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85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10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sz w:val="24"/>
                <w:szCs w:val="24"/>
              </w:rPr>
              <w:t>Review all vocabularies and structures learnt in unit 10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66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86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Correct the midterm test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SS understand more how to do the test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818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87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11:</w:t>
            </w:r>
            <w:r w:rsidRPr="00A05B8E">
              <w:rPr>
                <w:b/>
                <w:sz w:val="24"/>
                <w:szCs w:val="24"/>
              </w:rPr>
              <w:t>Science and technology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 the topic " Travelling in the future"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01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88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to pronounce the rising and falling intonation for questions.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9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89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</w:t>
            </w:r>
          </w:p>
          <w:p w:rsidR="00A05B8E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will for future prediction and possessive pronouns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6E549D">
        <w:trPr>
          <w:trHeight w:val="756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90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Talk about some problems and solutions about transport in Wonderland 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91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Skills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Preacticereading  about the inventions of means of transport. Practse speaking Facts and Opinions about the transport.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6E549D">
        <w:trPr>
          <w:trHeight w:val="404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 for specific information about of future means of transport</w:t>
            </w:r>
          </w:p>
          <w:p w:rsidR="00A05B8E" w:rsidRPr="00A05B8E" w:rsidRDefault="00A05B8E" w:rsidP="00EE3D45">
            <w:pPr>
              <w:ind w:hanging="108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Write a paragraph about    future means </w:t>
            </w:r>
            <w:r w:rsidRPr="00A05B8E">
              <w:rPr>
                <w:sz w:val="24"/>
                <w:szCs w:val="24"/>
              </w:rPr>
              <w:lastRenderedPageBreak/>
              <w:t>of transport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10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39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93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Review all vocabularies and structures learnt in unit 11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03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sz w:val="24"/>
                <w:szCs w:val="24"/>
              </w:rPr>
              <w:t>Unit 12:</w:t>
            </w:r>
            <w:r w:rsidRPr="00A05B8E">
              <w:rPr>
                <w:b/>
                <w:sz w:val="24"/>
                <w:szCs w:val="24"/>
              </w:rPr>
              <w:t>Life on other planets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 xml:space="preserve">Introduce the topic about </w:t>
            </w:r>
            <w:r w:rsidRPr="00EE3D45">
              <w:rPr>
                <w:rFonts w:eastAsia="Times New Roman"/>
                <w:sz w:val="24"/>
                <w:szCs w:val="24"/>
              </w:rPr>
              <w:t xml:space="preserve">An overcrowded world and practice </w:t>
            </w:r>
            <w:r w:rsidRPr="00A05B8E">
              <w:rPr>
                <w:rFonts w:eastAsia="Times New Roman"/>
                <w:sz w:val="24"/>
                <w:szCs w:val="24"/>
              </w:rPr>
              <w:t xml:space="preserve">the conversation between Nam and Phuong 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95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12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vocbularies, put them in situation.</w:t>
            </w:r>
          </w:p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Practice to mark the stress on 2- and 3-syllable words correctly.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716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96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12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A closed look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Comparisons of quantifiers and Tag question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97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12</w:t>
            </w:r>
          </w:p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Know more about some countries in the world and they can talk about the differences betwwen them.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98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 xml:space="preserve">Unit 12- </w:t>
            </w:r>
            <w:r w:rsidRPr="00A05B8E">
              <w:rPr>
                <w:sz w:val="24"/>
                <w:szCs w:val="24"/>
              </w:rPr>
              <w:t>Skills 1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Preactice reading about the population explosion.</w:t>
            </w:r>
          </w:p>
          <w:p w:rsidR="00A05B8E" w:rsidRPr="00A05B8E" w:rsidRDefault="00A05B8E" w:rsidP="00EE3D45">
            <w:pPr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and practice speaking  about the problems with population explosion.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967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12 -</w:t>
            </w:r>
            <w:r w:rsidRPr="00A05B8E">
              <w:rPr>
                <w:sz w:val="24"/>
                <w:szCs w:val="24"/>
              </w:rPr>
              <w:t xml:space="preserve"> Skills 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6E549D" w:rsidP="00EE3D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A05B8E" w:rsidRPr="00A05B8E">
              <w:rPr>
                <w:rFonts w:eastAsia="Times New Roman"/>
                <w:sz w:val="24"/>
                <w:szCs w:val="24"/>
              </w:rPr>
              <w:t xml:space="preserve"> Listen for specific information in a film review</w:t>
            </w:r>
          </w:p>
          <w:p w:rsidR="00A05B8E" w:rsidRPr="00A05B8E" w:rsidRDefault="00A05B8E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  Write a short paragraph about population growth of an area.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6E549D">
        <w:trPr>
          <w:trHeight w:val="732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2653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sz w:val="24"/>
                <w:szCs w:val="24"/>
              </w:rPr>
              <w:t>Unit 12</w:t>
            </w:r>
          </w:p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Looking back &amp; Project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A05B8E" w:rsidRPr="00A05B8E" w:rsidRDefault="00A05B8E" w:rsidP="00EE3D45">
            <w:pPr>
              <w:rPr>
                <w:rFonts w:eastAsia="Times New Roman"/>
                <w:sz w:val="24"/>
                <w:szCs w:val="24"/>
              </w:rPr>
            </w:pPr>
            <w:r w:rsidRPr="00A05B8E">
              <w:rPr>
                <w:rFonts w:eastAsia="Times New Roman"/>
                <w:sz w:val="24"/>
                <w:szCs w:val="24"/>
              </w:rPr>
              <w:t>Review all vocabularies and structures learnt in unit 7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F62618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276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 (1)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Pronunciation, grammar, voc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PHTT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276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 (2)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 xml:space="preserve"> Improve skills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PHTT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18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49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Language, Grammar and skills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424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second term test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Knowledge from u7 to u12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RADIO</w:t>
            </w: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05B8E" w:rsidRPr="00A05B8E" w:rsidTr="00F62618">
        <w:trPr>
          <w:trHeight w:val="685"/>
          <w:jc w:val="center"/>
        </w:trPr>
        <w:tc>
          <w:tcPr>
            <w:tcW w:w="741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5B8E" w:rsidRPr="00A05B8E" w:rsidRDefault="00A05B8E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4194" w:type="dxa"/>
            <w:shd w:val="clear" w:color="auto" w:fill="auto"/>
          </w:tcPr>
          <w:p w:rsidR="00A05B8E" w:rsidRPr="00A05B8E" w:rsidRDefault="00A05B8E" w:rsidP="00EE3D45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SS understand more how to do the test</w:t>
            </w:r>
          </w:p>
        </w:tc>
        <w:tc>
          <w:tcPr>
            <w:tcW w:w="1726" w:type="dxa"/>
            <w:shd w:val="clear" w:color="auto" w:fill="auto"/>
          </w:tcPr>
          <w:p w:rsidR="00A05B8E" w:rsidRPr="00A05B8E" w:rsidRDefault="00A05B8E" w:rsidP="00EE3D45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02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</w:tcPr>
          <w:p w:rsidR="00A05B8E" w:rsidRPr="00A05B8E" w:rsidRDefault="00A05B8E" w:rsidP="00EE3D4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:rsidR="00A05B8E" w:rsidRPr="00A05B8E" w:rsidRDefault="00A05B8E" w:rsidP="00EE3D45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</w:tbl>
    <w:p w:rsidR="00A05B8E" w:rsidRPr="00A05B8E" w:rsidRDefault="00A05B8E" w:rsidP="00EE3D45">
      <w:pPr>
        <w:rPr>
          <w:rFonts w:eastAsia="Times New Roman"/>
          <w:bCs/>
          <w:color w:val="000000"/>
          <w:kern w:val="24"/>
          <w:sz w:val="24"/>
          <w:szCs w:val="24"/>
        </w:rPr>
      </w:pPr>
    </w:p>
    <w:p w:rsidR="00EE3D45" w:rsidRPr="00A05B8E" w:rsidRDefault="00EE3D45" w:rsidP="00F62618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KẾ HOẠCH GIÁO DỤC MÔN HỌC NĂM 2020 - 2021</w:t>
      </w:r>
    </w:p>
    <w:p w:rsidR="00EE3D45" w:rsidRPr="00A05B8E" w:rsidRDefault="00EE3D45" w:rsidP="00F62618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>
        <w:rPr>
          <w:b/>
          <w:sz w:val="24"/>
          <w:szCs w:val="24"/>
        </w:rPr>
        <w:t>8</w:t>
      </w:r>
    </w:p>
    <w:p w:rsidR="00EE3D45" w:rsidRPr="008012A9" w:rsidRDefault="00EE3D45" w:rsidP="00F62618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tuần= 105 tiết</w:t>
      </w:r>
    </w:p>
    <w:p w:rsidR="00EE3D45" w:rsidRPr="008012A9" w:rsidRDefault="00EE3D45" w:rsidP="00F62618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8012A9">
        <w:rPr>
          <w:b/>
          <w:sz w:val="24"/>
          <w:szCs w:val="24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EE3D45" w:rsidRPr="008012A9" w:rsidRDefault="00EE3D45" w:rsidP="00F62618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EE3D45" w:rsidRPr="008012A9" w:rsidRDefault="00EE3D45" w:rsidP="00EE3D45">
      <w:pPr>
        <w:contextualSpacing/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KÌ 1</w:t>
      </w:r>
    </w:p>
    <w:tbl>
      <w:tblPr>
        <w:tblW w:w="14400" w:type="dxa"/>
        <w:jc w:val="center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"/>
        <w:gridCol w:w="753"/>
        <w:gridCol w:w="664"/>
        <w:gridCol w:w="2740"/>
        <w:gridCol w:w="4071"/>
        <w:gridCol w:w="2100"/>
        <w:gridCol w:w="1374"/>
        <w:gridCol w:w="1602"/>
        <w:gridCol w:w="1090"/>
      </w:tblGrid>
      <w:tr w:rsidR="00F62618" w:rsidRPr="00EE3D45" w:rsidTr="00F62618">
        <w:trPr>
          <w:trHeight w:val="1080"/>
          <w:jc w:val="center"/>
        </w:trPr>
        <w:tc>
          <w:tcPr>
            <w:tcW w:w="759" w:type="dxa"/>
            <w:gridSpan w:val="2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64" w:type="dxa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740" w:type="dxa"/>
            <w:vAlign w:val="center"/>
          </w:tcPr>
          <w:p w:rsidR="00F62618" w:rsidRPr="00A05B8E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F62618" w:rsidRPr="00A05B8E" w:rsidRDefault="00F62618" w:rsidP="00F62618">
            <w:pPr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071" w:type="dxa"/>
            <w:vAlign w:val="center"/>
          </w:tcPr>
          <w:p w:rsidR="00F62618" w:rsidRPr="00A05B8E" w:rsidRDefault="00F62618" w:rsidP="00F62618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100" w:type="dxa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602" w:type="dxa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090" w:type="dxa"/>
            <w:vAlign w:val="center"/>
          </w:tcPr>
          <w:p w:rsidR="00F62618" w:rsidRPr="00F62618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464209" w:rsidRPr="00A05B8E" w:rsidTr="00F62618">
        <w:trPr>
          <w:trHeight w:val="686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b/>
                <w:sz w:val="24"/>
                <w:szCs w:val="24"/>
                <w:lang w:val="nl-NL"/>
              </w:rPr>
              <w:t>Leisure activities</w:t>
            </w:r>
          </w:p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4071" w:type="dxa"/>
          </w:tcPr>
          <w:p w:rsidR="00464209" w:rsidRPr="00F62618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Leisure activities. </w:t>
            </w:r>
            <w:r w:rsidRPr="00A05B8E">
              <w:rPr>
                <w:sz w:val="24"/>
                <w:szCs w:val="24"/>
                <w:lang w:val="nl-NL"/>
              </w:rPr>
              <w:t>Practice and develop reading skill.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</w:t>
            </w:r>
            <w:r w:rsidR="002D5AFB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leisure activities</w:t>
            </w:r>
          </w:p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pronounce words containing the clusters/ br/ and/ pr/ correct</w:t>
            </w:r>
            <w:r w:rsidR="00EE3D45">
              <w:rPr>
                <w:sz w:val="24"/>
                <w:szCs w:val="24"/>
                <w:lang w:val="nl-NL"/>
              </w:rPr>
              <w:t>ly in isolation and in context.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762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</w:t>
            </w:r>
            <w:r w:rsidR="002D5AFB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using the verbs of liking + gerunds or v</w:t>
            </w:r>
            <w:r w:rsidR="00EE3D45">
              <w:rPr>
                <w:sz w:val="24"/>
                <w:szCs w:val="24"/>
                <w:lang w:val="nl-NL"/>
              </w:rPr>
              <w:t>erbs of liking + to-infinitives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703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</w:t>
            </w:r>
            <w:r w:rsidR="002D5AFB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Pr="00A05B8E">
              <w:rPr>
                <w:sz w:val="24"/>
                <w:szCs w:val="24"/>
              </w:rPr>
              <w:t>Communication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EE3D45" w:rsidRDefault="00464209" w:rsidP="006E549D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understand the use some vocabularies (r</w:t>
            </w:r>
            <w:r w:rsidR="00EE3D45">
              <w:rPr>
                <w:sz w:val="24"/>
                <w:szCs w:val="24"/>
                <w:lang w:val="nl-NL"/>
              </w:rPr>
              <w:t>elated to leisure activities).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01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Unit1-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21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Unit1-</w:t>
            </w:r>
            <w:r w:rsidR="00F62618">
              <w:rPr>
                <w:sz w:val="24"/>
                <w:szCs w:val="24"/>
              </w:rPr>
              <w:t>Skills 2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705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Say about the leisure activities in detail</w:t>
            </w:r>
          </w:p>
        </w:tc>
        <w:tc>
          <w:tcPr>
            <w:tcW w:w="2100" w:type="dxa"/>
          </w:tcPr>
          <w:p w:rsidR="00464209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70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2:Life in the countryside</w:t>
            </w:r>
          </w:p>
          <w:p w:rsidR="00464209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Life in the countryside.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 w:rsidR="00EE3D45"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</w:t>
            </w:r>
            <w:r w:rsidR="002D5AFB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countryside</w:t>
            </w:r>
          </w:p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pronounce words containing the clusters/ bl/ and/ cl/ correct</w:t>
            </w:r>
            <w:r w:rsidR="00EE3D45">
              <w:rPr>
                <w:sz w:val="24"/>
                <w:szCs w:val="24"/>
                <w:lang w:val="nl-NL"/>
              </w:rPr>
              <w:t>ly in isolation and in context.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83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</w:t>
            </w:r>
            <w:r w:rsidR="002D5AFB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Com</w:t>
            </w:r>
            <w:r w:rsidR="00EE3D45">
              <w:rPr>
                <w:sz w:val="24"/>
                <w:szCs w:val="24"/>
                <w:lang w:val="nl-NL"/>
              </w:rPr>
              <w:t>parative forms of adjs and advs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688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</w:t>
            </w:r>
            <w:r w:rsidR="002D5AFB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Communication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Talking about life in the countrys</w:t>
            </w:r>
            <w:r w:rsidR="00EE3D45">
              <w:rPr>
                <w:sz w:val="24"/>
                <w:szCs w:val="24"/>
                <w:lang w:val="nl-NL"/>
              </w:rPr>
              <w:t>ide and the ways it has changed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29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07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2-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Ss draw a picture of a place they would like to live in the countryside then make a list of the things they have and the activites they can do there</w:t>
            </w:r>
          </w:p>
        </w:tc>
        <w:tc>
          <w:tcPr>
            <w:tcW w:w="2100" w:type="dxa"/>
          </w:tcPr>
          <w:p w:rsidR="00464209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3:Peoples of Vietnam</w:t>
            </w:r>
          </w:p>
          <w:p w:rsidR="00464209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Poeples in Vietnam.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 w:rsidR="00EE3D45"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3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Poeples in Vietnam</w:t>
            </w:r>
          </w:p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pronounce words containing the clusters/ sk/,/ sp/ and /st/correct</w:t>
            </w:r>
            <w:r w:rsidR="00EE3D45">
              <w:rPr>
                <w:sz w:val="24"/>
                <w:szCs w:val="24"/>
                <w:lang w:val="nl-NL"/>
              </w:rPr>
              <w:t>ly in isolation and in context.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1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40" w:type="dxa"/>
          </w:tcPr>
          <w:p w:rsidR="00464209" w:rsidRPr="00EE3D45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3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="00EE3D45">
              <w:rPr>
                <w:sz w:val="24"/>
                <w:szCs w:val="24"/>
              </w:rPr>
              <w:t>A closed look 2</w:t>
            </w:r>
          </w:p>
        </w:tc>
        <w:tc>
          <w:tcPr>
            <w:tcW w:w="4071" w:type="dxa"/>
          </w:tcPr>
          <w:p w:rsidR="00464209" w:rsidRPr="00EE3D45" w:rsidRDefault="00EE3D45" w:rsidP="00EE3D45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Questions and articles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559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3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Pr="00A05B8E">
              <w:rPr>
                <w:sz w:val="24"/>
                <w:szCs w:val="24"/>
              </w:rPr>
              <w:t>Communication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Talking about ethnic groups and the</w:t>
            </w:r>
            <w:r w:rsidR="00EE3D45">
              <w:rPr>
                <w:sz w:val="24"/>
                <w:szCs w:val="24"/>
                <w:lang w:val="nl-NL"/>
              </w:rPr>
              <w:t>ir ways of life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2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9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559"/>
          <w:jc w:val="center"/>
        </w:trPr>
        <w:tc>
          <w:tcPr>
            <w:tcW w:w="759" w:type="dxa"/>
            <w:gridSpan w:val="2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3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Ethnic Fashion show</w:t>
            </w:r>
          </w:p>
        </w:tc>
        <w:tc>
          <w:tcPr>
            <w:tcW w:w="2100" w:type="dxa"/>
          </w:tcPr>
          <w:p w:rsidR="00464209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399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1 : Language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Pronunciation, grammar, voc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18"/>
          <w:jc w:val="center"/>
        </w:trPr>
        <w:tc>
          <w:tcPr>
            <w:tcW w:w="753" w:type="dxa"/>
            <w:vAlign w:val="center"/>
          </w:tcPr>
          <w:p w:rsidR="00464209" w:rsidRPr="00A05B8E" w:rsidRDefault="00EE3D45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4" w:type="dxa"/>
            <w:vAlign w:val="center"/>
          </w:tcPr>
          <w:p w:rsidR="00464209" w:rsidRPr="00A05B8E" w:rsidRDefault="00EE3D45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1: skills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skills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283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Revise for the test</w:t>
            </w:r>
          </w:p>
        </w:tc>
        <w:tc>
          <w:tcPr>
            <w:tcW w:w="2100" w:type="dxa"/>
          </w:tcPr>
          <w:p w:rsidR="00464209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391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Midterm test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Listening, reading and writing skills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RADIO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967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4: Our customs and traditions</w:t>
            </w:r>
          </w:p>
          <w:p w:rsidR="00464209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customs and traditions.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 w:rsidR="00EE3D45"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967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4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</w:t>
            </w:r>
            <w:r w:rsidRPr="00A05B8E">
              <w:rPr>
                <w:bCs/>
                <w:iCs/>
                <w:color w:val="000000"/>
                <w:sz w:val="24"/>
                <w:szCs w:val="24"/>
              </w:rPr>
              <w:t>customs and traditions</w:t>
            </w:r>
          </w:p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pronounce words containing the clusters/ spr/ and/ str/ correctly in isolation and in co</w:t>
            </w:r>
            <w:r w:rsidR="00EE3D45">
              <w:rPr>
                <w:sz w:val="24"/>
                <w:szCs w:val="24"/>
                <w:lang w:val="nl-NL"/>
              </w:rPr>
              <w:t>ntext.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59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40" w:type="dxa"/>
          </w:tcPr>
          <w:p w:rsidR="00464209" w:rsidRPr="00EE3D45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4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="00EE3D45">
              <w:rPr>
                <w:sz w:val="24"/>
                <w:szCs w:val="24"/>
              </w:rPr>
              <w:t>A closed look 2</w:t>
            </w:r>
          </w:p>
        </w:tc>
        <w:tc>
          <w:tcPr>
            <w:tcW w:w="4071" w:type="dxa"/>
          </w:tcPr>
          <w:p w:rsidR="00464209" w:rsidRPr="00EE3D45" w:rsidRDefault="00EE3D45" w:rsidP="00EE3D45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Should /shouldn't / have to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967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4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Pr="00A05B8E">
              <w:rPr>
                <w:sz w:val="24"/>
                <w:szCs w:val="24"/>
              </w:rPr>
              <w:t>Communication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Describe customs and traditions. Giving advice and expressing abligati</w:t>
            </w:r>
            <w:r w:rsidR="00EE3D45">
              <w:rPr>
                <w:sz w:val="24"/>
                <w:szCs w:val="24"/>
                <w:lang w:val="nl-NL"/>
              </w:rPr>
              <w:t>on about customs and traditions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55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65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703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4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Present how the customs and traditions have changed</w:t>
            </w:r>
          </w:p>
        </w:tc>
        <w:tc>
          <w:tcPr>
            <w:tcW w:w="2100" w:type="dxa"/>
          </w:tcPr>
          <w:p w:rsidR="00464209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15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Correct the midterm test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967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5:Festivals in Vietnam</w:t>
            </w:r>
          </w:p>
          <w:p w:rsidR="00464209" w:rsidRPr="00EE3D45" w:rsidRDefault="00EE3D45" w:rsidP="00EE3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festival in Vietnam.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 w:rsidR="00EE3D45"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967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5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festivals</w:t>
            </w:r>
          </w:p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stres</w:t>
            </w:r>
            <w:r w:rsidR="00EE3D45">
              <w:rPr>
                <w:sz w:val="24"/>
                <w:szCs w:val="24"/>
                <w:lang w:val="nl-NL"/>
              </w:rPr>
              <w:t>s of words ending -ion and -ian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18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5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71" w:type="dxa"/>
          </w:tcPr>
          <w:p w:rsidR="00464209" w:rsidRPr="00EE3D45" w:rsidRDefault="00EE3D45" w:rsidP="00EE3D45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Simple and compound sentences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18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5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Communication</w:t>
            </w: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Ta</w:t>
            </w:r>
            <w:r w:rsidR="00EE3D45">
              <w:rPr>
                <w:sz w:val="24"/>
                <w:szCs w:val="24"/>
                <w:lang w:val="nl-NL"/>
              </w:rPr>
              <w:t>lking about festival in Vietnam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24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01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687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5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Talent show</w:t>
            </w:r>
          </w:p>
        </w:tc>
        <w:tc>
          <w:tcPr>
            <w:tcW w:w="2100" w:type="dxa"/>
          </w:tcPr>
          <w:p w:rsidR="00464209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714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6: Folk tales</w:t>
            </w:r>
          </w:p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4071" w:type="dxa"/>
          </w:tcPr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Folk tale.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 w:rsidR="00EE3D45"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967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folk tales</w:t>
            </w:r>
          </w:p>
          <w:p w:rsidR="00464209" w:rsidRPr="00EE3D45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Into</w:t>
            </w:r>
            <w:r w:rsidR="00EE3D45">
              <w:rPr>
                <w:sz w:val="24"/>
                <w:szCs w:val="24"/>
                <w:lang w:val="nl-NL"/>
              </w:rPr>
              <w:t>nation in exclamatory sentences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375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071" w:type="dxa"/>
          </w:tcPr>
          <w:p w:rsidR="00464209" w:rsidRPr="00EE3D45" w:rsidRDefault="00EE3D45" w:rsidP="00EE3D45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Past simple and past continuous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285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40" w:type="dxa"/>
          </w:tcPr>
          <w:p w:rsidR="00464209" w:rsidRPr="00EE3D45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</w:t>
            </w:r>
            <w:r w:rsidR="00720E8A" w:rsidRPr="00A05B8E">
              <w:rPr>
                <w:bCs/>
                <w:iCs/>
                <w:color w:val="000000"/>
                <w:sz w:val="24"/>
                <w:szCs w:val="24"/>
              </w:rPr>
              <w:t>:</w:t>
            </w:r>
            <w:r w:rsidR="00EE3D45">
              <w:rPr>
                <w:sz w:val="24"/>
                <w:szCs w:val="24"/>
              </w:rPr>
              <w:t>Communication</w:t>
            </w:r>
          </w:p>
        </w:tc>
        <w:tc>
          <w:tcPr>
            <w:tcW w:w="4071" w:type="dxa"/>
          </w:tcPr>
          <w:p w:rsidR="00464209" w:rsidRPr="00EE3D45" w:rsidRDefault="00EE3D45" w:rsidP="00EE3D45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Talking about folk tales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370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6-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19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40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6-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706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Share entries with classmates</w:t>
            </w:r>
          </w:p>
        </w:tc>
        <w:tc>
          <w:tcPr>
            <w:tcW w:w="2100" w:type="dxa"/>
          </w:tcPr>
          <w:p w:rsidR="00464209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05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2: Language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Pronunciation, grammar, voc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283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64" w:type="dxa"/>
            <w:vAlign w:val="center"/>
          </w:tcPr>
          <w:p w:rsidR="00464209" w:rsidRPr="00A05B8E" w:rsidRDefault="001732A4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2: Skills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skills</w:t>
            </w:r>
          </w:p>
        </w:tc>
        <w:tc>
          <w:tcPr>
            <w:tcW w:w="2100" w:type="dxa"/>
          </w:tcPr>
          <w:p w:rsidR="00464209" w:rsidRPr="00A05B8E" w:rsidRDefault="00464209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360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Knowledge from unit 1 to unit 6</w:t>
            </w:r>
          </w:p>
        </w:tc>
        <w:tc>
          <w:tcPr>
            <w:tcW w:w="2100" w:type="dxa"/>
          </w:tcPr>
          <w:p w:rsidR="00464209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gridBefore w:val="1"/>
          <w:wBefore w:w="6" w:type="dxa"/>
          <w:trHeight w:val="423"/>
          <w:jc w:val="center"/>
        </w:trPr>
        <w:tc>
          <w:tcPr>
            <w:tcW w:w="753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</w:t>
            </w:r>
            <w:r w:rsidR="001732A4" w:rsidRPr="00A05B8E">
              <w:rPr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0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407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Knowledge from unit 1 to unit 6</w:t>
            </w:r>
          </w:p>
        </w:tc>
        <w:tc>
          <w:tcPr>
            <w:tcW w:w="2100" w:type="dxa"/>
          </w:tcPr>
          <w:p w:rsidR="00464209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732A4" w:rsidRPr="00A05B8E" w:rsidTr="00F62618">
        <w:trPr>
          <w:gridBefore w:val="1"/>
          <w:wBefore w:w="6" w:type="dxa"/>
          <w:trHeight w:val="401"/>
          <w:jc w:val="center"/>
        </w:trPr>
        <w:tc>
          <w:tcPr>
            <w:tcW w:w="753" w:type="dxa"/>
            <w:vAlign w:val="center"/>
          </w:tcPr>
          <w:p w:rsidR="001732A4" w:rsidRPr="00A05B8E" w:rsidRDefault="00720E8A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664" w:type="dxa"/>
            <w:vAlign w:val="center"/>
          </w:tcPr>
          <w:p w:rsidR="001732A4" w:rsidRPr="00A05B8E" w:rsidRDefault="001732A4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2740" w:type="dxa"/>
          </w:tcPr>
          <w:p w:rsidR="001732A4" w:rsidRPr="00A05B8E" w:rsidRDefault="001732A4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4071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Knowledge from unit 1 to unit 6</w:t>
            </w:r>
          </w:p>
        </w:tc>
        <w:tc>
          <w:tcPr>
            <w:tcW w:w="2100" w:type="dxa"/>
          </w:tcPr>
          <w:p w:rsidR="001732A4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732A4" w:rsidRPr="00A05B8E" w:rsidTr="00F62618">
        <w:trPr>
          <w:gridBefore w:val="1"/>
          <w:wBefore w:w="6" w:type="dxa"/>
          <w:trHeight w:val="292"/>
          <w:jc w:val="center"/>
        </w:trPr>
        <w:tc>
          <w:tcPr>
            <w:tcW w:w="753" w:type="dxa"/>
            <w:vAlign w:val="center"/>
          </w:tcPr>
          <w:p w:rsidR="001732A4" w:rsidRPr="00A05B8E" w:rsidRDefault="001732A4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664" w:type="dxa"/>
            <w:vAlign w:val="center"/>
          </w:tcPr>
          <w:p w:rsidR="001732A4" w:rsidRPr="00A05B8E" w:rsidRDefault="001732A4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2740" w:type="dxa"/>
          </w:tcPr>
          <w:p w:rsidR="001732A4" w:rsidRPr="00A05B8E" w:rsidRDefault="001732A4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first term exam</w:t>
            </w:r>
          </w:p>
        </w:tc>
        <w:tc>
          <w:tcPr>
            <w:tcW w:w="4071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Check 4 skills from u1 to u6</w:t>
            </w:r>
          </w:p>
        </w:tc>
        <w:tc>
          <w:tcPr>
            <w:tcW w:w="2100" w:type="dxa"/>
          </w:tcPr>
          <w:p w:rsidR="001732A4" w:rsidRPr="00A05B8E" w:rsidRDefault="00F62618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74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732A4" w:rsidRPr="00A05B8E" w:rsidTr="00F62618">
        <w:trPr>
          <w:gridBefore w:val="1"/>
          <w:wBefore w:w="6" w:type="dxa"/>
          <w:trHeight w:val="383"/>
          <w:jc w:val="center"/>
        </w:trPr>
        <w:tc>
          <w:tcPr>
            <w:tcW w:w="753" w:type="dxa"/>
            <w:vAlign w:val="center"/>
          </w:tcPr>
          <w:p w:rsidR="001732A4" w:rsidRPr="00A05B8E" w:rsidRDefault="001732A4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664" w:type="dxa"/>
            <w:vAlign w:val="center"/>
          </w:tcPr>
          <w:p w:rsidR="001732A4" w:rsidRPr="00A05B8E" w:rsidRDefault="001732A4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2740" w:type="dxa"/>
          </w:tcPr>
          <w:p w:rsidR="001732A4" w:rsidRPr="00A05B8E" w:rsidRDefault="001732A4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4071" w:type="dxa"/>
          </w:tcPr>
          <w:p w:rsidR="001732A4" w:rsidRPr="00A05B8E" w:rsidRDefault="001732A4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SS understand more how to do the test</w:t>
            </w:r>
          </w:p>
        </w:tc>
        <w:tc>
          <w:tcPr>
            <w:tcW w:w="2100" w:type="dxa"/>
          </w:tcPr>
          <w:p w:rsidR="001732A4" w:rsidRPr="00A05B8E" w:rsidRDefault="001732A4" w:rsidP="00F62618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1732A4" w:rsidRPr="00A05B8E" w:rsidRDefault="001732A4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6E549D" w:rsidRDefault="006E549D" w:rsidP="00EE3D45">
      <w:pPr>
        <w:rPr>
          <w:b/>
          <w:bCs/>
          <w:color w:val="000000"/>
          <w:kern w:val="24"/>
          <w:sz w:val="24"/>
          <w:szCs w:val="24"/>
        </w:rPr>
      </w:pPr>
    </w:p>
    <w:p w:rsidR="00464209" w:rsidRPr="00A05B8E" w:rsidRDefault="00BF060E" w:rsidP="00EE3D45">
      <w:pPr>
        <w:rPr>
          <w:b/>
          <w:bCs/>
          <w:color w:val="000000"/>
          <w:kern w:val="24"/>
          <w:sz w:val="24"/>
          <w:szCs w:val="24"/>
        </w:rPr>
      </w:pPr>
      <w:r>
        <w:rPr>
          <w:b/>
          <w:bCs/>
          <w:color w:val="000000"/>
          <w:kern w:val="24"/>
          <w:sz w:val="24"/>
          <w:szCs w:val="24"/>
        </w:rPr>
        <w:t>HỌC KỲ II</w:t>
      </w:r>
    </w:p>
    <w:tbl>
      <w:tblPr>
        <w:tblW w:w="14508" w:type="dxa"/>
        <w:jc w:val="center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"/>
        <w:gridCol w:w="664"/>
        <w:gridCol w:w="2907"/>
        <w:gridCol w:w="4231"/>
        <w:gridCol w:w="2101"/>
        <w:gridCol w:w="1333"/>
        <w:gridCol w:w="1444"/>
        <w:gridCol w:w="1074"/>
      </w:tblGrid>
      <w:tr w:rsidR="00F62618" w:rsidRPr="00A05B8E" w:rsidTr="00F62618">
        <w:trPr>
          <w:trHeight w:val="1080"/>
          <w:jc w:val="center"/>
        </w:trPr>
        <w:tc>
          <w:tcPr>
            <w:tcW w:w="754" w:type="dxa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64" w:type="dxa"/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907" w:type="dxa"/>
            <w:vAlign w:val="center"/>
          </w:tcPr>
          <w:p w:rsidR="00F62618" w:rsidRPr="00A05B8E" w:rsidRDefault="00F62618" w:rsidP="006E549D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F62618" w:rsidRPr="00A05B8E" w:rsidRDefault="00F62618" w:rsidP="006E549D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231" w:type="dxa"/>
            <w:vAlign w:val="center"/>
          </w:tcPr>
          <w:p w:rsidR="00F62618" w:rsidRPr="00A05B8E" w:rsidRDefault="00F62618" w:rsidP="00F62618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2101" w:type="dxa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444" w:type="dxa"/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074" w:type="dxa"/>
            <w:vAlign w:val="center"/>
          </w:tcPr>
          <w:p w:rsidR="00F62618" w:rsidRPr="00F62618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464209" w:rsidRPr="00A05B8E" w:rsidTr="00F62618">
        <w:trPr>
          <w:trHeight w:val="706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7:</w:t>
            </w:r>
            <w:r w:rsidRPr="00A05B8E">
              <w:rPr>
                <w:b/>
                <w:sz w:val="24"/>
                <w:szCs w:val="24"/>
              </w:rPr>
              <w:t>pollution</w:t>
            </w:r>
          </w:p>
          <w:p w:rsidR="00F62618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Pollution.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 w:rsidR="00BF060E"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7</w:t>
            </w:r>
            <w:r w:rsidR="008C4BC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pollution</w:t>
            </w:r>
          </w:p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stress in words ending in /-ic/ and /-al/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54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7</w:t>
            </w:r>
            <w:r w:rsidR="008C4BC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Con</w:t>
            </w:r>
            <w:r w:rsidR="00BF060E">
              <w:rPr>
                <w:sz w:val="24"/>
                <w:szCs w:val="24"/>
                <w:lang w:val="nl-NL"/>
              </w:rPr>
              <w:t>ditional sentences type 1 and 2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710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7</w:t>
            </w:r>
            <w:r w:rsidR="008C4BC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Communication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 xml:space="preserve">Talking about causes and effects of </w:t>
            </w:r>
            <w:r w:rsidR="00BF060E">
              <w:rPr>
                <w:sz w:val="24"/>
                <w:szCs w:val="24"/>
                <w:lang w:val="nl-NL"/>
              </w:rPr>
              <w:t>pollution and ways to reduce it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09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7</w:t>
            </w:r>
            <w:r w:rsidRPr="00A05B8E">
              <w:rPr>
                <w:sz w:val="24"/>
                <w:szCs w:val="24"/>
              </w:rPr>
              <w:t>- Skills 1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4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690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7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Present: What would you do if you were the Minister of natural resources</w:t>
            </w:r>
          </w:p>
        </w:tc>
        <w:tc>
          <w:tcPr>
            <w:tcW w:w="2101" w:type="dxa"/>
          </w:tcPr>
          <w:p w:rsidR="00464209" w:rsidRPr="00A05B8E" w:rsidRDefault="00F62618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856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8:</w:t>
            </w:r>
            <w:r w:rsidRPr="00A05B8E">
              <w:rPr>
                <w:b/>
                <w:sz w:val="24"/>
                <w:szCs w:val="24"/>
              </w:rPr>
              <w:t>English Speaking countries</w:t>
            </w:r>
          </w:p>
          <w:p w:rsidR="00464209" w:rsidRPr="00BF060E" w:rsidRDefault="00BF060E" w:rsidP="00BF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Countries speak English.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 w:rsidR="00BF060E"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8</w:t>
            </w:r>
            <w:r w:rsidR="008C4BC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Poeple and places in English speaking countries</w:t>
            </w:r>
          </w:p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</w:t>
            </w:r>
          </w:p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lastRenderedPageBreak/>
              <w:t>Stress in words ending - ese and -ee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359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2907" w:type="dxa"/>
          </w:tcPr>
          <w:p w:rsidR="00464209" w:rsidRPr="00BF060E" w:rsidRDefault="00464209" w:rsidP="00BF060E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8</w:t>
            </w:r>
            <w:r w:rsidR="008C4BC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="00BF060E">
              <w:rPr>
                <w:sz w:val="24"/>
                <w:szCs w:val="24"/>
              </w:rPr>
              <w:t>A closed look 2</w:t>
            </w:r>
          </w:p>
        </w:tc>
        <w:tc>
          <w:tcPr>
            <w:tcW w:w="4231" w:type="dxa"/>
          </w:tcPr>
          <w:p w:rsidR="00464209" w:rsidRPr="00BF060E" w:rsidRDefault="00BF060E" w:rsidP="00EE3D45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Past simple for future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752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8</w:t>
            </w:r>
            <w:r w:rsidR="008C4BC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Communication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Introducing poeple and places of interest in English speaking countries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26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8</w:t>
            </w:r>
            <w:r w:rsidR="008C4BC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8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8</w:t>
            </w:r>
            <w:r w:rsidR="008C4BC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701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8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- present poster which research about one of the cities to the class</w:t>
            </w:r>
          </w:p>
        </w:tc>
        <w:tc>
          <w:tcPr>
            <w:tcW w:w="2101" w:type="dxa"/>
          </w:tcPr>
          <w:p w:rsidR="00464209" w:rsidRPr="00A05B8E" w:rsidRDefault="00F62618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69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9:</w:t>
            </w:r>
            <w:r w:rsidRPr="00A05B8E">
              <w:rPr>
                <w:b/>
                <w:sz w:val="24"/>
                <w:szCs w:val="24"/>
              </w:rPr>
              <w:t>Natural diasters</w:t>
            </w:r>
          </w:p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Folk tale. </w:t>
            </w:r>
            <w:r w:rsidRPr="00A05B8E">
              <w:rPr>
                <w:sz w:val="24"/>
                <w:szCs w:val="24"/>
                <w:lang w:val="nl-NL"/>
              </w:rPr>
              <w:t>Practice and develop rea</w:t>
            </w:r>
            <w:r w:rsidR="00BF060E">
              <w:rPr>
                <w:sz w:val="24"/>
                <w:szCs w:val="24"/>
                <w:lang w:val="nl-NL"/>
              </w:rPr>
              <w:t>ding skill.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8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9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natural disasters</w:t>
            </w:r>
          </w:p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Stress in words ending - logy and -</w:t>
            </w:r>
            <w:r w:rsidR="00BF060E">
              <w:rPr>
                <w:sz w:val="24"/>
                <w:szCs w:val="24"/>
                <w:lang w:val="nl-NL"/>
              </w:rPr>
              <w:t>graphy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24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2907" w:type="dxa"/>
          </w:tcPr>
          <w:p w:rsidR="00464209" w:rsidRPr="00BF060E" w:rsidRDefault="00464209" w:rsidP="00BF060E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9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="00BF060E">
              <w:rPr>
                <w:sz w:val="24"/>
                <w:szCs w:val="24"/>
              </w:rPr>
              <w:t>A closed look 2</w:t>
            </w:r>
          </w:p>
        </w:tc>
        <w:tc>
          <w:tcPr>
            <w:tcW w:w="4231" w:type="dxa"/>
          </w:tcPr>
          <w:p w:rsidR="00464209" w:rsidRPr="00BF060E" w:rsidRDefault="00BF060E" w:rsidP="00EE3D45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Passive voice and past perfect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505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9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Communication</w:t>
            </w: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T</w:t>
            </w:r>
            <w:r w:rsidR="00BF060E">
              <w:rPr>
                <w:sz w:val="24"/>
                <w:szCs w:val="24"/>
                <w:lang w:val="nl-NL"/>
              </w:rPr>
              <w:t>alking about a natural disaster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3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8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614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9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Present the project</w:t>
            </w:r>
          </w:p>
        </w:tc>
        <w:tc>
          <w:tcPr>
            <w:tcW w:w="2101" w:type="dxa"/>
          </w:tcPr>
          <w:p w:rsidR="00464209" w:rsidRPr="00A05B8E" w:rsidRDefault="00F62618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0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3: Language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Pronunciation, grammar, voc</w:t>
            </w:r>
          </w:p>
        </w:tc>
        <w:tc>
          <w:tcPr>
            <w:tcW w:w="2101" w:type="dxa"/>
          </w:tcPr>
          <w:p w:rsidR="00464209" w:rsidRPr="00A05B8E" w:rsidRDefault="00F62618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3: Skills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Improve skills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PHTT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09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Midterm test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RADIO, PAPER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764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10:</w:t>
            </w:r>
            <w:r w:rsidRPr="00A05B8E">
              <w:rPr>
                <w:b/>
                <w:sz w:val="24"/>
                <w:szCs w:val="24"/>
              </w:rPr>
              <w:t>Comunication</w:t>
            </w:r>
          </w:p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Control topic: communication form and communication technology</w:t>
            </w:r>
            <w:r w:rsidR="00BF060E">
              <w:rPr>
                <w:sz w:val="24"/>
                <w:szCs w:val="24"/>
                <w:lang w:val="nl-NL"/>
              </w:rPr>
              <w:t>.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10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communication</w:t>
            </w:r>
          </w:p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Stress i</w:t>
            </w:r>
            <w:r w:rsidR="00BF060E">
              <w:rPr>
                <w:sz w:val="24"/>
                <w:szCs w:val="24"/>
                <w:lang w:val="nl-NL"/>
              </w:rPr>
              <w:t>n words ending - ity and -itive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675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10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2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future continuous</w:t>
            </w:r>
          </w:p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and verd + to -infinitive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685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10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Communication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Talking about communication now and in the future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8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24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701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10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Present the project</w:t>
            </w:r>
          </w:p>
        </w:tc>
        <w:tc>
          <w:tcPr>
            <w:tcW w:w="2101" w:type="dxa"/>
          </w:tcPr>
          <w:p w:rsidR="00464209" w:rsidRPr="00A05B8E" w:rsidRDefault="00F62618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539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Correct the </w:t>
            </w:r>
            <w:r w:rsidR="00F62618">
              <w:rPr>
                <w:bCs/>
                <w:iCs/>
                <w:color w:val="000000"/>
                <w:sz w:val="24"/>
                <w:szCs w:val="24"/>
              </w:rPr>
              <w:t>midterm tes</w:t>
            </w:r>
            <w:r w:rsidRPr="00A05B8E">
              <w:rPr>
                <w:bCs/>
                <w:iCs/>
                <w:color w:val="000000"/>
                <w:sz w:val="24"/>
                <w:szCs w:val="24"/>
              </w:rPr>
              <w:t>t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SS understand more how to do the test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89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11:</w:t>
            </w:r>
            <w:r w:rsidRPr="00A05B8E">
              <w:rPr>
                <w:b/>
                <w:sz w:val="24"/>
                <w:szCs w:val="24"/>
              </w:rPr>
              <w:t>Science and technology</w:t>
            </w:r>
          </w:p>
          <w:p w:rsidR="00464209" w:rsidRPr="00BF060E" w:rsidRDefault="00BF060E" w:rsidP="00BF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science and tecnology.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 w:rsidR="00BF060E"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science and technology</w:t>
            </w:r>
          </w:p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stress in words starting with un- and im-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75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2907" w:type="dxa"/>
          </w:tcPr>
          <w:p w:rsidR="00464209" w:rsidRPr="00BF060E" w:rsidRDefault="00464209" w:rsidP="00BF060E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="00BF060E">
              <w:rPr>
                <w:sz w:val="24"/>
                <w:szCs w:val="24"/>
              </w:rPr>
              <w:t>A closed look 2</w:t>
            </w:r>
          </w:p>
        </w:tc>
        <w:tc>
          <w:tcPr>
            <w:tcW w:w="4231" w:type="dxa"/>
          </w:tcPr>
          <w:p w:rsidR="00464209" w:rsidRPr="00BF060E" w:rsidRDefault="00BF060E" w:rsidP="00EE3D45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Peported speech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694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Communication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>Talking about the role o</w:t>
            </w:r>
            <w:r w:rsidR="00BF060E">
              <w:rPr>
                <w:sz w:val="24"/>
                <w:szCs w:val="24"/>
                <w:lang w:val="nl-NL"/>
              </w:rPr>
              <w:t>f science and technology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55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0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kills 2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710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93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Ss present the inventors</w:t>
            </w:r>
          </w:p>
        </w:tc>
        <w:tc>
          <w:tcPr>
            <w:tcW w:w="2101" w:type="dxa"/>
          </w:tcPr>
          <w:p w:rsidR="00464209" w:rsidRPr="00A05B8E" w:rsidRDefault="00F62618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12:</w:t>
            </w:r>
            <w:r w:rsidRPr="00A05B8E">
              <w:rPr>
                <w:b/>
                <w:sz w:val="24"/>
                <w:szCs w:val="24"/>
              </w:rPr>
              <w:t>Life on other planets</w:t>
            </w:r>
          </w:p>
          <w:p w:rsidR="00464209" w:rsidRPr="00BF060E" w:rsidRDefault="00BF060E" w:rsidP="00BF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Control topic: Life on other planets. </w:t>
            </w:r>
            <w:r w:rsidRPr="00A05B8E">
              <w:rPr>
                <w:sz w:val="24"/>
                <w:szCs w:val="24"/>
                <w:lang w:val="nl-NL"/>
              </w:rPr>
              <w:t>Prac</w:t>
            </w:r>
            <w:r w:rsidR="00BF060E">
              <w:rPr>
                <w:sz w:val="24"/>
                <w:szCs w:val="24"/>
                <w:lang w:val="nl-NL"/>
              </w:rPr>
              <w:t>tice and develop reading skill.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96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95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12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use the lexical items related to life on the other planets</w:t>
            </w:r>
          </w:p>
          <w:p w:rsidR="00464209" w:rsidRPr="00A05B8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sym w:font="Symbol" w:char="F0B7"/>
            </w:r>
            <w:r w:rsidRPr="00A05B8E">
              <w:rPr>
                <w:sz w:val="24"/>
                <w:szCs w:val="24"/>
                <w:lang w:val="nl-NL"/>
              </w:rPr>
              <w:t xml:space="preserve"> pronunciation: </w:t>
            </w:r>
          </w:p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Stress in words ending - ful and -less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560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12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4231" w:type="dxa"/>
          </w:tcPr>
          <w:p w:rsidR="00464209" w:rsidRPr="00BF060E" w:rsidRDefault="00BF060E" w:rsidP="00EE3D45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May and might/ reported speech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697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97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12</w:t>
            </w:r>
            <w:r w:rsidR="0025432C" w:rsidRPr="00A05B8E">
              <w:rPr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05B8E">
              <w:rPr>
                <w:sz w:val="24"/>
                <w:szCs w:val="24"/>
              </w:rPr>
              <w:t>Communication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31" w:type="dxa"/>
          </w:tcPr>
          <w:p w:rsidR="00464209" w:rsidRPr="00BF060E" w:rsidRDefault="00464209" w:rsidP="00EE3D45">
            <w:pPr>
              <w:rPr>
                <w:sz w:val="24"/>
                <w:szCs w:val="24"/>
                <w:lang w:val="nl-NL"/>
              </w:rPr>
            </w:pPr>
            <w:r w:rsidRPr="00A05B8E">
              <w:rPr>
                <w:sz w:val="24"/>
                <w:szCs w:val="24"/>
                <w:lang w:val="nl-NL"/>
              </w:rPr>
              <w:t xml:space="preserve">Asking and answering </w:t>
            </w:r>
            <w:r w:rsidR="00BF060E">
              <w:rPr>
                <w:sz w:val="24"/>
                <w:szCs w:val="24"/>
                <w:lang w:val="nl-NL"/>
              </w:rPr>
              <w:t>qts about life on other planets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3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reading and speaking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9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2907" w:type="dxa"/>
          </w:tcPr>
          <w:p w:rsidR="00464209" w:rsidRPr="00F62618" w:rsidRDefault="00464209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12 -</w:t>
            </w:r>
            <w:r w:rsidRPr="00A05B8E">
              <w:rPr>
                <w:sz w:val="24"/>
                <w:szCs w:val="24"/>
              </w:rPr>
              <w:t xml:space="preserve"> Skills 2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  <w:lang w:val="nl-NL"/>
              </w:rPr>
              <w:t>develop listening and writing skill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695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7" w:type="dxa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12</w:t>
            </w:r>
          </w:p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Looking back &amp; Project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Present the information about the vehicle or machine in the future to the class</w:t>
            </w:r>
          </w:p>
        </w:tc>
        <w:tc>
          <w:tcPr>
            <w:tcW w:w="2101" w:type="dxa"/>
          </w:tcPr>
          <w:p w:rsidR="00464209" w:rsidRPr="00A05B8E" w:rsidRDefault="00F62618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29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907" w:type="dxa"/>
            <w:vAlign w:val="center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4(1)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Pronunciation, grammar, voc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PHTT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42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907" w:type="dxa"/>
            <w:vAlign w:val="center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4(2)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 Improve skills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PHTT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399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07" w:type="dxa"/>
            <w:vAlign w:val="center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Language, Grammar and skills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419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907" w:type="dxa"/>
            <w:vAlign w:val="center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second term test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Knowledge from u7 to u12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RADIO</w:t>
            </w: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64209" w:rsidRPr="00A05B8E" w:rsidTr="00F62618">
        <w:trPr>
          <w:trHeight w:val="836"/>
          <w:jc w:val="center"/>
        </w:trPr>
        <w:tc>
          <w:tcPr>
            <w:tcW w:w="75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664" w:type="dxa"/>
            <w:vAlign w:val="center"/>
          </w:tcPr>
          <w:p w:rsidR="00464209" w:rsidRPr="00A05B8E" w:rsidRDefault="00464209" w:rsidP="00EE3D45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907" w:type="dxa"/>
            <w:vAlign w:val="center"/>
          </w:tcPr>
          <w:p w:rsidR="00464209" w:rsidRPr="00A05B8E" w:rsidRDefault="00464209" w:rsidP="00EE3D45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4231" w:type="dxa"/>
          </w:tcPr>
          <w:p w:rsidR="00464209" w:rsidRPr="00A05B8E" w:rsidRDefault="00464209" w:rsidP="00EE3D45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SS understand more how to do the test</w:t>
            </w:r>
          </w:p>
        </w:tc>
        <w:tc>
          <w:tcPr>
            <w:tcW w:w="2101" w:type="dxa"/>
          </w:tcPr>
          <w:p w:rsidR="00464209" w:rsidRPr="00A05B8E" w:rsidRDefault="00464209" w:rsidP="00BF060E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:rsidR="00464209" w:rsidRPr="00A05B8E" w:rsidRDefault="00464209" w:rsidP="00EE3D45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</w:tcPr>
          <w:p w:rsidR="00464209" w:rsidRPr="00A05B8E" w:rsidRDefault="00464209" w:rsidP="00EE3D45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464209" w:rsidRPr="00A05B8E" w:rsidRDefault="00464209" w:rsidP="00EE3D45">
      <w:pPr>
        <w:rPr>
          <w:b/>
          <w:bCs/>
          <w:color w:val="000000"/>
          <w:kern w:val="24"/>
          <w:sz w:val="24"/>
          <w:szCs w:val="24"/>
        </w:rPr>
      </w:pPr>
    </w:p>
    <w:p w:rsidR="00BF060E" w:rsidRDefault="00BF060E" w:rsidP="00BF060E">
      <w:pPr>
        <w:jc w:val="center"/>
        <w:rPr>
          <w:b/>
          <w:sz w:val="24"/>
          <w:szCs w:val="24"/>
        </w:rPr>
      </w:pPr>
    </w:p>
    <w:p w:rsidR="006E549D" w:rsidRDefault="006E549D" w:rsidP="00BF060E">
      <w:pPr>
        <w:jc w:val="center"/>
        <w:rPr>
          <w:b/>
          <w:sz w:val="24"/>
          <w:szCs w:val="24"/>
        </w:rPr>
      </w:pPr>
    </w:p>
    <w:p w:rsidR="006E549D" w:rsidRDefault="006E549D" w:rsidP="00BF060E">
      <w:pPr>
        <w:jc w:val="center"/>
        <w:rPr>
          <w:b/>
          <w:sz w:val="24"/>
          <w:szCs w:val="24"/>
        </w:rPr>
      </w:pPr>
    </w:p>
    <w:p w:rsidR="00BF060E" w:rsidRDefault="00BF060E" w:rsidP="00BF060E">
      <w:pPr>
        <w:jc w:val="center"/>
        <w:rPr>
          <w:b/>
          <w:sz w:val="24"/>
          <w:szCs w:val="24"/>
        </w:rPr>
      </w:pPr>
    </w:p>
    <w:p w:rsidR="00BF060E" w:rsidRPr="00A05B8E" w:rsidRDefault="00BF060E" w:rsidP="00BF060E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lastRenderedPageBreak/>
        <w:t>KẾ HOẠCH GIÁO DỤC MÔN HỌC NĂM 2020 - 2021</w:t>
      </w:r>
    </w:p>
    <w:p w:rsidR="00BF060E" w:rsidRPr="00A05B8E" w:rsidRDefault="00BF060E" w:rsidP="00BF060E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>
        <w:rPr>
          <w:b/>
          <w:sz w:val="24"/>
          <w:szCs w:val="24"/>
        </w:rPr>
        <w:t>9</w:t>
      </w:r>
    </w:p>
    <w:p w:rsidR="00BF060E" w:rsidRPr="008012A9" w:rsidRDefault="00BF060E" w:rsidP="00BF060E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tuần= 105 tiết</w:t>
      </w:r>
    </w:p>
    <w:p w:rsidR="00BF060E" w:rsidRPr="008012A9" w:rsidRDefault="00BF060E" w:rsidP="00BF060E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8012A9">
        <w:rPr>
          <w:b/>
          <w:sz w:val="24"/>
          <w:szCs w:val="24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BF060E" w:rsidRPr="008012A9" w:rsidRDefault="00BF060E" w:rsidP="00BF060E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BF060E" w:rsidRPr="008012A9" w:rsidRDefault="00BF060E" w:rsidP="00BF060E">
      <w:pPr>
        <w:contextualSpacing/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KÌ 1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8"/>
        <w:gridCol w:w="720"/>
        <w:gridCol w:w="3053"/>
        <w:gridCol w:w="4961"/>
        <w:gridCol w:w="1417"/>
        <w:gridCol w:w="987"/>
        <w:gridCol w:w="1565"/>
        <w:gridCol w:w="1134"/>
      </w:tblGrid>
      <w:tr w:rsidR="00F62618" w:rsidRPr="00A05B8E" w:rsidTr="006E549D">
        <w:trPr>
          <w:trHeight w:val="147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618" w:rsidRPr="00A05B8E" w:rsidRDefault="00F62618" w:rsidP="00F62618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18" w:rsidRPr="00A05B8E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618" w:rsidRPr="00A05B8E" w:rsidRDefault="00F62618" w:rsidP="00F62618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618" w:rsidRPr="00A05B8E" w:rsidRDefault="00F62618" w:rsidP="00F62618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618" w:rsidRPr="00F62618" w:rsidRDefault="00F62618" w:rsidP="00F62618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1- Getting started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local environment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week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1- Acloser look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week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Acloser look 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Complex sentences (review)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tenses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communication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Planning a day out  to a place ò interest with friends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, the traditional craft village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and how to use correct punctuation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Unit1- looking back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2- Getting started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city life  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Reading, listening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2- Acloser look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Acloser look 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Comparison of A/ Adv review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Doing exercises about comparison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communication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City life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skills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 famous places in the ửold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skills2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writing : a paragraph OUTLINE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2- looking back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3- Getting started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TEENS STRESS and pressure   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16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Reported speech review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this structure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18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communication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communicate with friends about life skills for teens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Communication skills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read about the Magic number to help children to solve problems and make a D with others about it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 about how to make a phone call to magic mumber; wri6te a letter to the advice columnist </w:t>
            </w:r>
            <w:r w:rsidRPr="00A05B8E">
              <w:rPr>
                <w:sz w:val="24"/>
                <w:szCs w:val="24"/>
              </w:rPr>
              <w:lastRenderedPageBreak/>
              <w:t>to get help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3- looking back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Revise all vocalbularies and grammar, pronunciation  in this unit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1(1)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Grammar learnt in 3 unit and vocab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Pronuciation, doing exercises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1(2)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4 skills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speaking and writing  skills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 for the term test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Forcus on 3 skills: Vocab, Gr, R, WR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Test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 m to test what ss have learnt in  unit 1,2,3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 vocab and grammar and writing  skills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26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4- Getting started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How to make conversation with friends about life in the past   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rPr>
          <w:trHeight w:val="7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Provide more vocabularies about topic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28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Used to (review) ; Wish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this structure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communication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 competition on 4 teen website  ( listening and speaking ) 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Skim reading  about pastimes of teenagers and talk about it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and write about how ss in the past studied without mdern facilities like today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4- looking back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</w:t>
            </w:r>
            <w:r w:rsidRPr="00A05B8E">
              <w:rPr>
                <w:sz w:val="24"/>
                <w:szCs w:val="24"/>
              </w:rPr>
              <w:lastRenderedPageBreak/>
              <w:t xml:space="preserve">pronunciation  in this unit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i/>
                <w:sz w:val="24"/>
                <w:szCs w:val="24"/>
              </w:rPr>
            </w:pPr>
            <w:r w:rsidRPr="00A05B8E">
              <w:rPr>
                <w:i/>
                <w:sz w:val="24"/>
                <w:szCs w:val="24"/>
              </w:rPr>
              <w:lastRenderedPageBreak/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i/>
                <w:sz w:val="24"/>
                <w:szCs w:val="24"/>
              </w:rPr>
            </w:pPr>
            <w:r w:rsidRPr="00A05B8E">
              <w:rPr>
                <w:i/>
                <w:sz w:val="24"/>
                <w:szCs w:val="24"/>
              </w:rPr>
              <w:t>33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kt &amp; Correct the midterm test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&amp; Correct the midterm 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i/>
                <w:sz w:val="24"/>
                <w:szCs w:val="24"/>
              </w:rPr>
            </w:pPr>
            <w:r w:rsidRPr="00A05B8E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i/>
                <w:sz w:val="24"/>
                <w:szCs w:val="24"/>
              </w:rPr>
            </w:pPr>
            <w:r w:rsidRPr="00A05B8E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5- Getting started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How to make conversation with friends about  wonders of VN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36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Impersonal pasive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communication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rPr>
          <w:trHeight w:val="126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38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Skim reading  about perfume Pagoda ; in pái to talk about the way to protect the wonders of VN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for details about HL Bay ; write about One wonder of VN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5- looking back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6- Getting started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How to make conversation with friends about VN then and now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Provide more vocabularies about topic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Past perfect  (review )/ Tobe - adj to do/ tobe - A- that + Clause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Doing exercises about these structures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  <w:r w:rsidR="00061987" w:rsidRPr="00A05B8E">
              <w:rPr>
                <w:sz w:val="24"/>
                <w:szCs w:val="24"/>
              </w:rPr>
              <w:t xml:space="preserve">, pictures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communication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 To compare  how people travel in the past and now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skills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Skim reading  about Tram system in HN then and now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46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skills2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Listening for details about the differences between families then and now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6- looking back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Revise all vocalbularies and grammar, pronunciation  in this unit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48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( 1)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Pronunciation / Vocab/ Grammar / Every day /English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Vocal, grammar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( 2 )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Skills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writing skills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writing skills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1st term exam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 first term exam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Correct the 1st term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</w:tbl>
    <w:p w:rsidR="00061987" w:rsidRPr="00A05B8E" w:rsidRDefault="00061987" w:rsidP="00EE3D45">
      <w:pPr>
        <w:rPr>
          <w:b/>
          <w:sz w:val="24"/>
          <w:szCs w:val="24"/>
        </w:rPr>
      </w:pPr>
    </w:p>
    <w:p w:rsidR="006E549D" w:rsidRDefault="006E549D" w:rsidP="00EE3D45">
      <w:pPr>
        <w:rPr>
          <w:b/>
          <w:sz w:val="24"/>
          <w:szCs w:val="24"/>
        </w:rPr>
      </w:pPr>
    </w:p>
    <w:p w:rsidR="006E549D" w:rsidRDefault="006E549D" w:rsidP="00EE3D45">
      <w:pPr>
        <w:rPr>
          <w:b/>
          <w:sz w:val="24"/>
          <w:szCs w:val="24"/>
        </w:rPr>
      </w:pPr>
    </w:p>
    <w:p w:rsidR="006E549D" w:rsidRDefault="006E549D" w:rsidP="00EE3D45">
      <w:pPr>
        <w:rPr>
          <w:b/>
          <w:sz w:val="24"/>
          <w:szCs w:val="24"/>
        </w:rPr>
      </w:pPr>
    </w:p>
    <w:p w:rsidR="006E549D" w:rsidRDefault="006E549D" w:rsidP="00EE3D45">
      <w:pPr>
        <w:rPr>
          <w:b/>
          <w:sz w:val="24"/>
          <w:szCs w:val="24"/>
        </w:rPr>
      </w:pPr>
    </w:p>
    <w:p w:rsidR="00061987" w:rsidRPr="00BF060E" w:rsidRDefault="00061987" w:rsidP="00EE3D45">
      <w:pPr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lastRenderedPageBreak/>
        <w:t>HỌC KỲ</w:t>
      </w:r>
      <w:r w:rsidR="00BF060E">
        <w:rPr>
          <w:b/>
          <w:sz w:val="24"/>
          <w:szCs w:val="24"/>
        </w:rPr>
        <w:t xml:space="preserve"> II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4"/>
        <w:gridCol w:w="6"/>
        <w:gridCol w:w="744"/>
        <w:gridCol w:w="2867"/>
        <w:gridCol w:w="4369"/>
        <w:gridCol w:w="1850"/>
        <w:gridCol w:w="1414"/>
        <w:gridCol w:w="1303"/>
        <w:gridCol w:w="1128"/>
      </w:tblGrid>
      <w:tr w:rsidR="00FD197F" w:rsidRPr="00A05B8E" w:rsidTr="006E549D">
        <w:trPr>
          <w:trHeight w:val="138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7F" w:rsidRPr="00A05B8E" w:rsidRDefault="00FD197F" w:rsidP="00FD197F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7F" w:rsidRPr="00A05B8E" w:rsidRDefault="00FD197F" w:rsidP="00FD197F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7F" w:rsidRPr="00A05B8E" w:rsidRDefault="00FD197F" w:rsidP="00FD197F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FD197F" w:rsidRPr="00A05B8E" w:rsidRDefault="00FD197F" w:rsidP="00FD197F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97F" w:rsidRPr="00A05B8E" w:rsidRDefault="00FD197F" w:rsidP="00FD197F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7F" w:rsidRPr="00A05B8E" w:rsidRDefault="00FD197F" w:rsidP="00FD197F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05B8E">
              <w:rPr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7F" w:rsidRPr="00A05B8E" w:rsidRDefault="00FD197F" w:rsidP="00FD197F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Nội dung tích hợp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7F" w:rsidRPr="00A05B8E" w:rsidRDefault="00FD197F" w:rsidP="00FD197F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97F" w:rsidRPr="00F62618" w:rsidRDefault="00FD197F" w:rsidP="00FD197F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7- Getting started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 recipes and eating habits 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rPr>
          <w:trHeight w:val="7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more vocbularies about the topic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Quantifiers (review); 1st conditional sentence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communication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Know more  about how to make dishes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reading for specific information about  speacial dishe in Japan Shusi  programme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for specific information about eating habits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 and writing 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7- looking back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7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8- Getting started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tourism .Scan reading about the talk from Nick &amp;Chau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Acloser look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</w:t>
            </w:r>
            <w:r w:rsidRPr="00A05B8E">
              <w:rPr>
                <w:sz w:val="24"/>
                <w:szCs w:val="24"/>
              </w:rPr>
              <w:lastRenderedPageBreak/>
              <w:t xml:space="preserve">situation, pronunciation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cards, speaker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Unit8- Acloser look 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Articles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it 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communication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Know more about tourism in VN .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12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reading for specific information about  Son Doong cave, and speak about the thing you like to do most on holiday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13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for specific information about  the importance of tourism in VN and write the negative efect about tourism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14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8- looking back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8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69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9- Getting started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 English in the world . Scan reading about the talk from teacher, Duong and Vy about English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16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Pronunciation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18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Conditional sentence type 2(review); relative clause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19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communication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Talking about learner profile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reading for specific information </w:t>
            </w:r>
            <w:r w:rsidRPr="00A05B8E">
              <w:rPr>
                <w:sz w:val="24"/>
                <w:szCs w:val="24"/>
              </w:rPr>
              <w:lastRenderedPageBreak/>
              <w:t xml:space="preserve">about globle changes. And talking about the way to learn E well  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listening to find the  differenceof learning languages from diferent people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22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9- looking back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9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23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3(1)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Pronunciation / Vocab/ Grammar / Every day /English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Vocal, grammar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rPr>
          <w:trHeight w:val="55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24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3(2)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 4 Skills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 and writing skills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Test 3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listening, voab , grammar and writing skills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26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79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10- Getting started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Introduce the topic about space travel  . Scan reading about the talk from Nick and Phuc.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rPr>
          <w:trHeight w:val="7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27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pronunciation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28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differences betweeen simple past and past perfect ; defining relative clauses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29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communication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Know more about life on space station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reading about famouse austranaut </w:t>
            </w:r>
            <w:r w:rsidRPr="00A05B8E">
              <w:rPr>
                <w:sz w:val="24"/>
                <w:szCs w:val="24"/>
              </w:rPr>
              <w:lastRenderedPageBreak/>
              <w:t xml:space="preserve">&amp; speak about quality and skills that an austraunaut needs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Picutres + </w:t>
            </w:r>
            <w:r w:rsidR="00F62618"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Persuasive language for advertisement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32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10- looking back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bCs/>
                <w:sz w:val="24"/>
                <w:szCs w:val="24"/>
              </w:rPr>
            </w:pPr>
            <w:r w:rsidRPr="00A05B8E">
              <w:rPr>
                <w:bCs/>
                <w:sz w:val="24"/>
                <w:szCs w:val="24"/>
              </w:rPr>
              <w:t>Review all vocabularies and structures learnt in unit 10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33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Trả bài &amp; chũa bài kt giữa kỳ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7" w:rsidRPr="00A05B8E" w:rsidRDefault="00061987" w:rsidP="00EE3D45">
            <w:pPr>
              <w:rPr>
                <w:bCs/>
                <w:sz w:val="24"/>
                <w:szCs w:val="24"/>
              </w:rPr>
            </w:pPr>
            <w:r w:rsidRPr="00A05B8E">
              <w:rPr>
                <w:bCs/>
                <w:sz w:val="24"/>
                <w:szCs w:val="24"/>
              </w:rPr>
              <w:t xml:space="preserve">3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11- Getting started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 the dialogue in getting started and know the words about  Changing roles in society .……... Scan reading about the talk from  the conversation between Phong and interviewer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.pronunciation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89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Present Grammar about  future passive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2 structures 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communication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Talk about  just imagine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reading about…what change in society (the roles of men and women )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andspeaking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39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 to the tak about changing roles in Kenya and write about the changing roles of teenagers in the future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11- looking back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11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12- Getting started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the topic about future career; the conversation among Nhi and Veronica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Reading, listening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Introduce more vocbularies, put them in situation, strees on….pronunciation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skills + pronunciation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In spite of, despite ,…. V- to do/ V+ Ving.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Doing exercises about  structures 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061987" w:rsidRPr="00A05B8E">
              <w:rPr>
                <w:sz w:val="24"/>
                <w:szCs w:val="24"/>
              </w:rPr>
              <w:t xml:space="preserve">, pictures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communication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To talk about career path and give out ideas about it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Communication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skills 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Practice reading  and practice speaking  about choosing caeer .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Reading and speaking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99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skills2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Practice listening and Writing: write 3 most important qualites a person needs to be able o do a job-support them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 w:rsidR="00F62618"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Unit 12- looking back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all vocabularies and structures learnt in unit 12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Review 4- 1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Pronunciation / Vocab/ Grammar / Every day /English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Vocal, grammar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49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4-2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- Skills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Speaking, reading, listening and writing skills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Revision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Gr in the second term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TERM TEST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the 2nd term test 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Speaking, reading, listening, vocab, grammar  and writing skills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speaker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  <w:tr w:rsidR="00061987" w:rsidRPr="00A05B8E" w:rsidTr="00FD197F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52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105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  <w:p w:rsidR="00061987" w:rsidRPr="00A05B8E" w:rsidRDefault="00061987" w:rsidP="00EE3D45">
            <w:pPr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Reading, writing skills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F62618" w:rsidP="00EE3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7" w:rsidRPr="00A05B8E" w:rsidRDefault="00061987" w:rsidP="00EE3D45">
            <w:pPr>
              <w:rPr>
                <w:sz w:val="24"/>
                <w:szCs w:val="24"/>
              </w:rPr>
            </w:pPr>
          </w:p>
        </w:tc>
      </w:tr>
    </w:tbl>
    <w:p w:rsidR="00061987" w:rsidRPr="00A05B8E" w:rsidRDefault="00061987" w:rsidP="00EE3D45">
      <w:pPr>
        <w:rPr>
          <w:sz w:val="24"/>
          <w:szCs w:val="24"/>
        </w:rPr>
      </w:pPr>
    </w:p>
    <w:p w:rsidR="00061987" w:rsidRPr="00A05B8E" w:rsidRDefault="00061987" w:rsidP="00EE3D45">
      <w:pPr>
        <w:rPr>
          <w:sz w:val="24"/>
          <w:szCs w:val="24"/>
        </w:rPr>
      </w:pPr>
    </w:p>
    <w:p w:rsidR="00061987" w:rsidRPr="00A05B8E" w:rsidRDefault="00061987" w:rsidP="00EE3D45">
      <w:pPr>
        <w:rPr>
          <w:sz w:val="24"/>
          <w:szCs w:val="24"/>
        </w:rPr>
      </w:pPr>
    </w:p>
    <w:p w:rsidR="00061987" w:rsidRPr="00A05B8E" w:rsidRDefault="00061987" w:rsidP="00EE3D45">
      <w:pPr>
        <w:rPr>
          <w:sz w:val="24"/>
          <w:szCs w:val="24"/>
        </w:rPr>
      </w:pPr>
    </w:p>
    <w:p w:rsidR="00061987" w:rsidRPr="00A05B8E" w:rsidRDefault="00061987" w:rsidP="00EE3D45">
      <w:pPr>
        <w:rPr>
          <w:sz w:val="24"/>
          <w:szCs w:val="24"/>
        </w:rPr>
      </w:pPr>
    </w:p>
    <w:p w:rsidR="00464209" w:rsidRPr="00A05B8E" w:rsidRDefault="00464209" w:rsidP="00EE3D45">
      <w:pPr>
        <w:rPr>
          <w:sz w:val="24"/>
          <w:szCs w:val="24"/>
        </w:rPr>
      </w:pPr>
    </w:p>
    <w:sectPr w:rsidR="00464209" w:rsidRPr="00A05B8E" w:rsidSect="00AD2832">
      <w:footerReference w:type="default" r:id="rId9"/>
      <w:pgSz w:w="16840" w:h="11907" w:orient="landscape" w:code="9"/>
      <w:pgMar w:top="851" w:right="851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FD9" w:rsidRDefault="007F1FD9" w:rsidP="00E265D0">
      <w:pPr>
        <w:spacing w:line="240" w:lineRule="auto"/>
      </w:pPr>
      <w:r>
        <w:separator/>
      </w:r>
    </w:p>
  </w:endnote>
  <w:endnote w:type="continuationSeparator" w:id="0">
    <w:p w:rsidR="007F1FD9" w:rsidRDefault="007F1FD9" w:rsidP="00E265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858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65D0" w:rsidRDefault="00E265D0" w:rsidP="00E265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49D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FD9" w:rsidRDefault="007F1FD9" w:rsidP="00E265D0">
      <w:pPr>
        <w:spacing w:line="240" w:lineRule="auto"/>
      </w:pPr>
      <w:r>
        <w:separator/>
      </w:r>
    </w:p>
  </w:footnote>
  <w:footnote w:type="continuationSeparator" w:id="0">
    <w:p w:rsidR="007F1FD9" w:rsidRDefault="007F1FD9" w:rsidP="00E265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4108"/>
    <w:rsid w:val="000253A1"/>
    <w:rsid w:val="00061987"/>
    <w:rsid w:val="000A12E2"/>
    <w:rsid w:val="000B37B3"/>
    <w:rsid w:val="000B4DB9"/>
    <w:rsid w:val="000E556E"/>
    <w:rsid w:val="00131DF5"/>
    <w:rsid w:val="0014131D"/>
    <w:rsid w:val="00166B98"/>
    <w:rsid w:val="001732A4"/>
    <w:rsid w:val="001A49AB"/>
    <w:rsid w:val="001A5783"/>
    <w:rsid w:val="001C4AA0"/>
    <w:rsid w:val="001D7CD2"/>
    <w:rsid w:val="001F267B"/>
    <w:rsid w:val="001F7050"/>
    <w:rsid w:val="002072A2"/>
    <w:rsid w:val="00246524"/>
    <w:rsid w:val="0025432C"/>
    <w:rsid w:val="002B13A5"/>
    <w:rsid w:val="002B61C8"/>
    <w:rsid w:val="002D5AFB"/>
    <w:rsid w:val="003164F8"/>
    <w:rsid w:val="003365A9"/>
    <w:rsid w:val="00346E0E"/>
    <w:rsid w:val="00347016"/>
    <w:rsid w:val="00395216"/>
    <w:rsid w:val="003E4A6C"/>
    <w:rsid w:val="00410446"/>
    <w:rsid w:val="00416891"/>
    <w:rsid w:val="0044538A"/>
    <w:rsid w:val="00452893"/>
    <w:rsid w:val="0045528D"/>
    <w:rsid w:val="00464209"/>
    <w:rsid w:val="004D185C"/>
    <w:rsid w:val="00576B1F"/>
    <w:rsid w:val="006B5A56"/>
    <w:rsid w:val="006E419F"/>
    <w:rsid w:val="006E549D"/>
    <w:rsid w:val="0070079D"/>
    <w:rsid w:val="00720E8A"/>
    <w:rsid w:val="007B2744"/>
    <w:rsid w:val="007F1FD9"/>
    <w:rsid w:val="008012A9"/>
    <w:rsid w:val="0080657A"/>
    <w:rsid w:val="00846AC4"/>
    <w:rsid w:val="00855A57"/>
    <w:rsid w:val="008C4BCC"/>
    <w:rsid w:val="00913F01"/>
    <w:rsid w:val="00937B24"/>
    <w:rsid w:val="00990DCC"/>
    <w:rsid w:val="009B6B96"/>
    <w:rsid w:val="00A05B8E"/>
    <w:rsid w:val="00A11B97"/>
    <w:rsid w:val="00A54CDF"/>
    <w:rsid w:val="00A61392"/>
    <w:rsid w:val="00AC0755"/>
    <w:rsid w:val="00AD2832"/>
    <w:rsid w:val="00AD3976"/>
    <w:rsid w:val="00AD4713"/>
    <w:rsid w:val="00AE4108"/>
    <w:rsid w:val="00B15BA5"/>
    <w:rsid w:val="00B314C0"/>
    <w:rsid w:val="00BC0C2F"/>
    <w:rsid w:val="00BC23AA"/>
    <w:rsid w:val="00BE15FC"/>
    <w:rsid w:val="00BF060E"/>
    <w:rsid w:val="00BF50A3"/>
    <w:rsid w:val="00C10A2A"/>
    <w:rsid w:val="00C31ADF"/>
    <w:rsid w:val="00C75643"/>
    <w:rsid w:val="00CA2CBC"/>
    <w:rsid w:val="00CB5873"/>
    <w:rsid w:val="00CE4EB2"/>
    <w:rsid w:val="00CE7A41"/>
    <w:rsid w:val="00D23460"/>
    <w:rsid w:val="00D2636D"/>
    <w:rsid w:val="00D74568"/>
    <w:rsid w:val="00DC0EA4"/>
    <w:rsid w:val="00DD10CD"/>
    <w:rsid w:val="00DE2E6F"/>
    <w:rsid w:val="00E004DC"/>
    <w:rsid w:val="00E265D0"/>
    <w:rsid w:val="00E36CCC"/>
    <w:rsid w:val="00E50C45"/>
    <w:rsid w:val="00EB7913"/>
    <w:rsid w:val="00EE3D45"/>
    <w:rsid w:val="00EF54CE"/>
    <w:rsid w:val="00F03FD2"/>
    <w:rsid w:val="00F20394"/>
    <w:rsid w:val="00F226AD"/>
    <w:rsid w:val="00F50010"/>
    <w:rsid w:val="00F62618"/>
    <w:rsid w:val="00FA4E0E"/>
    <w:rsid w:val="00FD197F"/>
    <w:rsid w:val="00FE18D0"/>
    <w:rsid w:val="00FF0240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108"/>
    <w:pPr>
      <w:spacing w:line="276" w:lineRule="auto"/>
    </w:pPr>
    <w:rPr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4108"/>
    <w:pPr>
      <w:keepNext/>
      <w:spacing w:before="480" w:after="240" w:line="320" w:lineRule="atLeast"/>
      <w:jc w:val="center"/>
      <w:outlineLvl w:val="0"/>
    </w:pPr>
    <w:rPr>
      <w:rFonts w:ascii=".VnHelvetInsH" w:eastAsia="Times New Roman" w:hAnsi=".VnHelvetInsH"/>
      <w:w w:val="105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8012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8012A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4108"/>
    <w:rPr>
      <w:rFonts w:ascii=".VnHelvetInsH" w:hAnsi=".VnHelvetInsH" w:cs="Times New Roman"/>
      <w:w w:val="105"/>
      <w:sz w:val="32"/>
      <w:szCs w:val="32"/>
    </w:rPr>
  </w:style>
  <w:style w:type="paragraph" w:styleId="NormalWeb">
    <w:name w:val="Normal (Web)"/>
    <w:aliases w:val="Normal (Web) Char"/>
    <w:basedOn w:val="Normal"/>
    <w:uiPriority w:val="99"/>
    <w:qFormat/>
    <w:rsid w:val="00AE410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4108"/>
    <w:pPr>
      <w:ind w:left="720"/>
      <w:contextualSpacing/>
    </w:pPr>
  </w:style>
  <w:style w:type="paragraph" w:customStyle="1" w:styleId="tiet">
    <w:name w:val="tiet"/>
    <w:basedOn w:val="Normal"/>
    <w:uiPriority w:val="99"/>
    <w:rsid w:val="00AE4108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hAnsi=".VnArial Narrow"/>
      <w:w w:val="105"/>
      <w:sz w:val="24"/>
      <w:szCs w:val="24"/>
      <w:lang w:val="pt-BR"/>
    </w:rPr>
  </w:style>
  <w:style w:type="table" w:customStyle="1" w:styleId="TableGrid1">
    <w:name w:val="Table Grid1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ban">
    <w:name w:val="Noi dung ban"/>
    <w:basedOn w:val="Normal"/>
    <w:uiPriority w:val="99"/>
    <w:rsid w:val="00AE4108"/>
    <w:pPr>
      <w:spacing w:before="80" w:after="80" w:line="240" w:lineRule="atLeast"/>
      <w:jc w:val="both"/>
    </w:pPr>
    <w:rPr>
      <w:rFonts w:ascii=".VnArial" w:eastAsia="Times New Roman" w:hAnsi=".VnArial"/>
      <w:color w:val="000000"/>
      <w:sz w:val="20"/>
      <w:szCs w:val="20"/>
    </w:rPr>
  </w:style>
  <w:style w:type="table" w:customStyle="1" w:styleId="TableGrid2">
    <w:name w:val="Table Grid2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AE4108"/>
    <w:rPr>
      <w:rFonts w:ascii="Calibri" w:eastAsia="Times New Roman" w:hAnsi="Calibri"/>
    </w:rPr>
  </w:style>
  <w:style w:type="paragraph" w:customStyle="1" w:styleId="msonormalc11">
    <w:name w:val="msonormal c11"/>
    <w:basedOn w:val="Normal"/>
    <w:rsid w:val="00AE4108"/>
    <w:pPr>
      <w:spacing w:before="100" w:beforeAutospacing="1" w:after="100" w:afterAutospacing="1" w:line="240" w:lineRule="exact"/>
    </w:pPr>
    <w:rPr>
      <w:sz w:val="24"/>
      <w:szCs w:val="24"/>
      <w:lang w:val="vi-VN" w:eastAsia="vi-VN"/>
    </w:rPr>
  </w:style>
  <w:style w:type="table" w:customStyle="1" w:styleId="TableGrid3">
    <w:name w:val="Table Grid3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3">
    <w:name w:val="MUC 3"/>
    <w:basedOn w:val="Normal"/>
    <w:uiPriority w:val="99"/>
    <w:rsid w:val="00AE4108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4"/>
      <w:szCs w:val="24"/>
      <w:lang w:val="pt-BR"/>
    </w:rPr>
  </w:style>
  <w:style w:type="paragraph" w:customStyle="1" w:styleId="CharCharChar">
    <w:name w:val="Char Char Char"/>
    <w:basedOn w:val="Normal"/>
    <w:autoRedefine/>
    <w:rsid w:val="00AE410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061987"/>
  </w:style>
  <w:style w:type="numbering" w:customStyle="1" w:styleId="NoList11">
    <w:name w:val="No List11"/>
    <w:next w:val="NoList"/>
    <w:uiPriority w:val="99"/>
    <w:semiHidden/>
    <w:unhideWhenUsed/>
    <w:rsid w:val="00061987"/>
  </w:style>
  <w:style w:type="numbering" w:customStyle="1" w:styleId="NoList2">
    <w:name w:val="No List2"/>
    <w:next w:val="NoList"/>
    <w:uiPriority w:val="99"/>
    <w:semiHidden/>
    <w:unhideWhenUsed/>
    <w:rsid w:val="00061987"/>
  </w:style>
  <w:style w:type="numbering" w:customStyle="1" w:styleId="NoList111">
    <w:name w:val="No List111"/>
    <w:next w:val="NoList"/>
    <w:uiPriority w:val="99"/>
    <w:semiHidden/>
    <w:unhideWhenUsed/>
    <w:rsid w:val="00061987"/>
  </w:style>
  <w:style w:type="table" w:customStyle="1" w:styleId="TableGrid11">
    <w:name w:val="Table Grid11"/>
    <w:basedOn w:val="TableNormal"/>
    <w:next w:val="TableGrid"/>
    <w:uiPriority w:val="59"/>
    <w:rsid w:val="00061987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061987"/>
  </w:style>
  <w:style w:type="table" w:customStyle="1" w:styleId="TableGrid21">
    <w:name w:val="Table Grid21"/>
    <w:basedOn w:val="TableNormal"/>
    <w:next w:val="TableGrid"/>
    <w:uiPriority w:val="39"/>
    <w:rsid w:val="00061987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061987"/>
  </w:style>
  <w:style w:type="table" w:customStyle="1" w:styleId="TableGrid31">
    <w:name w:val="Table Grid31"/>
    <w:basedOn w:val="TableNormal"/>
    <w:next w:val="TableGrid"/>
    <w:uiPriority w:val="59"/>
    <w:rsid w:val="00061987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uiPriority w:val="99"/>
    <w:rsid w:val="000619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uiPriority w:val="99"/>
    <w:rsid w:val="000619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uiPriority w:val="99"/>
    <w:rsid w:val="000619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0B37B3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39"/>
    <w:rsid w:val="000B37B3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TableNormal"/>
    <w:next w:val="TableGrid"/>
    <w:uiPriority w:val="59"/>
    <w:rsid w:val="000B37B3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uiPriority w:val="99"/>
    <w:rsid w:val="000B37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uiPriority w:val="99"/>
    <w:rsid w:val="000B37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uiPriority w:val="99"/>
    <w:rsid w:val="000B37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A05B8E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uiPriority w:val="39"/>
    <w:rsid w:val="00A05B8E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A05B8E"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uiPriority w:val="99"/>
    <w:rsid w:val="00A05B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uiPriority w:val="99"/>
    <w:rsid w:val="00A05B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uiPriority w:val="99"/>
    <w:rsid w:val="00A05B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semiHidden/>
    <w:rsid w:val="00801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8Char">
    <w:name w:val="Heading 8 Char"/>
    <w:basedOn w:val="DefaultParagraphFont"/>
    <w:link w:val="Heading8"/>
    <w:semiHidden/>
    <w:rsid w:val="008012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265D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5D0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E265D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5D0"/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4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B9B00-DA68-4770-8A0F-1A8B0701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39</Pages>
  <Words>7600</Words>
  <Characters>43324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MaoKheComputer</Company>
  <LinksUpToDate>false</LinksUpToDate>
  <CharactersWithSpaces>50823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Long Hai</dc:creator>
  <cp:keywords/>
  <dc:description/>
  <cp:lastModifiedBy>ComputerLongHai</cp:lastModifiedBy>
  <cp:revision>20</cp:revision>
  <cp:lastPrinted>2020-09-26T02:32:00Z</cp:lastPrinted>
  <dcterms:created xsi:type="dcterms:W3CDTF">2020-09-02T15:36:00Z</dcterms:created>
  <dcterms:modified xsi:type="dcterms:W3CDTF">2020-09-26T02:32:00Z</dcterms:modified>
</cp:coreProperties>
</file>